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BA2F" w14:textId="4F0EACA0" w:rsidR="00805BC7" w:rsidRPr="0041513C" w:rsidRDefault="00805BC7" w:rsidP="00B74101">
      <w:pPr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513C">
        <w:rPr>
          <w:rFonts w:asciiTheme="minorHAnsi" w:hAnsiTheme="minorHAnsi" w:cstheme="minorHAnsi"/>
          <w:b/>
          <w:sz w:val="24"/>
          <w:szCs w:val="24"/>
        </w:rPr>
        <w:t>ANEXO</w:t>
      </w:r>
      <w:r w:rsidRPr="0041513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I</w:t>
      </w:r>
    </w:p>
    <w:p w14:paraId="56DB1AC8" w14:textId="77777777" w:rsidR="00EB3B89" w:rsidRDefault="00EB3B89" w:rsidP="00805BC7">
      <w:pPr>
        <w:tabs>
          <w:tab w:val="left" w:pos="9072"/>
        </w:tabs>
        <w:ind w:left="1146" w:right="123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DA56934" w14:textId="0D8F8B2E" w:rsidR="00805BC7" w:rsidRPr="0041513C" w:rsidRDefault="00805BC7" w:rsidP="00805BC7">
      <w:pPr>
        <w:tabs>
          <w:tab w:val="left" w:pos="9072"/>
        </w:tabs>
        <w:ind w:left="1146" w:right="123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1513C">
        <w:rPr>
          <w:rFonts w:asciiTheme="minorHAnsi" w:hAnsiTheme="minorHAnsi" w:cstheme="minorHAnsi"/>
          <w:b/>
          <w:bCs/>
          <w:sz w:val="24"/>
          <w:szCs w:val="24"/>
        </w:rPr>
        <w:t>EDITAL</w:t>
      </w:r>
      <w:r w:rsidRPr="0041513C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bCs/>
          <w:sz w:val="24"/>
          <w:szCs w:val="24"/>
        </w:rPr>
        <w:t>PROMD</w:t>
      </w:r>
      <w:r w:rsidRPr="0041513C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bCs/>
          <w:sz w:val="24"/>
          <w:szCs w:val="24"/>
        </w:rPr>
        <w:t>0005/2022</w:t>
      </w:r>
    </w:p>
    <w:p w14:paraId="4BC9FA9C" w14:textId="621FE217" w:rsidR="00805BC7" w:rsidRPr="0041513C" w:rsidRDefault="00805BC7" w:rsidP="00E80767">
      <w:pPr>
        <w:tabs>
          <w:tab w:val="left" w:pos="9072"/>
        </w:tabs>
        <w:ind w:right="11"/>
        <w:jc w:val="center"/>
        <w:rPr>
          <w:rFonts w:asciiTheme="minorHAnsi" w:hAnsiTheme="minorHAnsi" w:cstheme="minorHAnsi"/>
          <w:b/>
          <w:spacing w:val="-47"/>
          <w:sz w:val="24"/>
          <w:szCs w:val="24"/>
        </w:rPr>
      </w:pPr>
      <w:r w:rsidRPr="0041513C">
        <w:rPr>
          <w:rFonts w:asciiTheme="minorHAnsi" w:hAnsiTheme="minorHAnsi" w:cstheme="minorHAnsi"/>
          <w:b/>
          <w:sz w:val="24"/>
          <w:szCs w:val="24"/>
        </w:rPr>
        <w:t>FORMULÁRIO PARA O PROGRAMA DE BOLSAS DE MESTRADO E DOUTORADO FAPDF</w:t>
      </w:r>
      <w:r w:rsidRPr="0041513C">
        <w:rPr>
          <w:rFonts w:asciiTheme="minorHAnsi" w:hAnsiTheme="minorHAnsi" w:cstheme="minorHAnsi"/>
          <w:b/>
          <w:spacing w:val="-47"/>
          <w:sz w:val="24"/>
          <w:szCs w:val="24"/>
        </w:rPr>
        <w:t xml:space="preserve"> </w:t>
      </w:r>
    </w:p>
    <w:p w14:paraId="099411E0" w14:textId="77777777" w:rsidR="00E80767" w:rsidRPr="00EB3B89" w:rsidRDefault="00E80767" w:rsidP="00805BC7">
      <w:pPr>
        <w:tabs>
          <w:tab w:val="left" w:pos="9072"/>
        </w:tabs>
        <w:ind w:left="1153" w:right="1230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EA00911" w14:textId="139300D8" w:rsidR="00805BC7" w:rsidRPr="0041513C" w:rsidRDefault="00805BC7" w:rsidP="00805BC7">
      <w:pPr>
        <w:tabs>
          <w:tab w:val="left" w:pos="9072"/>
        </w:tabs>
        <w:ind w:left="1153" w:right="123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513C">
        <w:rPr>
          <w:rFonts w:asciiTheme="minorHAnsi" w:hAnsiTheme="minorHAnsi" w:cstheme="minorHAnsi"/>
          <w:b/>
          <w:sz w:val="24"/>
          <w:szCs w:val="24"/>
          <w:u w:val="single"/>
        </w:rPr>
        <w:t>DADOS</w:t>
      </w:r>
      <w:r w:rsidRPr="0041513C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  <w:u w:val="single"/>
        </w:rPr>
        <w:t>DO</w:t>
      </w:r>
      <w:r w:rsidRPr="0041513C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  <w:u w:val="single"/>
        </w:rPr>
        <w:t>CANDIDATO</w:t>
      </w:r>
      <w:r w:rsidRPr="0041513C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  <w:u w:val="single"/>
        </w:rPr>
        <w:t>À</w:t>
      </w:r>
      <w:r w:rsidRPr="0041513C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  <w:u w:val="single"/>
        </w:rPr>
        <w:t>BOLSA</w:t>
      </w:r>
    </w:p>
    <w:p w14:paraId="7C889535" w14:textId="5E97EDED" w:rsidR="00805BC7" w:rsidRDefault="00805BC7" w:rsidP="00E80767">
      <w:pPr>
        <w:tabs>
          <w:tab w:val="left" w:pos="9072"/>
        </w:tabs>
        <w:ind w:right="1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513C">
        <w:rPr>
          <w:rFonts w:asciiTheme="minorHAnsi" w:hAnsiTheme="minorHAnsi" w:cstheme="minorHAnsi"/>
          <w:b/>
          <w:sz w:val="24"/>
          <w:szCs w:val="24"/>
        </w:rPr>
        <w:t>Atenção:</w:t>
      </w:r>
      <w:r w:rsidRPr="004151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é</w:t>
      </w:r>
      <w:r w:rsidRPr="0041513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obrigatório</w:t>
      </w:r>
      <w:r w:rsidRPr="0041513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o</w:t>
      </w:r>
      <w:r w:rsidRPr="004151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preenchimento</w:t>
      </w:r>
      <w:r w:rsidRPr="0041513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de</w:t>
      </w:r>
      <w:r w:rsidRPr="0041513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todos</w:t>
      </w:r>
      <w:r w:rsidRPr="0041513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os</w:t>
      </w:r>
      <w:r w:rsidRPr="0041513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campos,</w:t>
      </w:r>
      <w:r w:rsidRPr="004151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datas</w:t>
      </w:r>
      <w:r w:rsidRPr="0041513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e</w:t>
      </w:r>
      <w:r w:rsidRPr="0041513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assinaturas</w:t>
      </w:r>
    </w:p>
    <w:p w14:paraId="058F7584" w14:textId="77777777" w:rsidR="00E80767" w:rsidRPr="0041513C" w:rsidRDefault="00E80767" w:rsidP="00E80767">
      <w:pPr>
        <w:tabs>
          <w:tab w:val="left" w:pos="9072"/>
        </w:tabs>
        <w:ind w:right="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D10FC3" w14:textId="55295E51" w:rsidR="00805BC7" w:rsidRPr="00E80767" w:rsidRDefault="00E80767" w:rsidP="00E80767">
      <w:pPr>
        <w:tabs>
          <w:tab w:val="left" w:pos="909"/>
          <w:tab w:val="left" w:pos="9072"/>
        </w:tabs>
        <w:ind w:left="75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 </w:t>
      </w:r>
      <w:r w:rsidR="00805BC7" w:rsidRPr="00E80767">
        <w:rPr>
          <w:rFonts w:asciiTheme="minorHAnsi" w:hAnsiTheme="minorHAnsi" w:cstheme="minorHAnsi"/>
          <w:b/>
          <w:sz w:val="24"/>
          <w:szCs w:val="24"/>
        </w:rPr>
        <w:t>– DADOS PESSOAIS</w:t>
      </w:r>
    </w:p>
    <w:tbl>
      <w:tblPr>
        <w:tblStyle w:val="NormalTable0"/>
        <w:tblW w:w="8649" w:type="dxa"/>
        <w:tblInd w:w="70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7"/>
        <w:gridCol w:w="4322"/>
      </w:tblGrid>
      <w:tr w:rsidR="00805BC7" w:rsidRPr="0041513C" w14:paraId="70A82279" w14:textId="77777777" w:rsidTr="00BB00DF">
        <w:trPr>
          <w:trHeight w:val="464"/>
        </w:trPr>
        <w:tc>
          <w:tcPr>
            <w:tcW w:w="8649" w:type="dxa"/>
            <w:gridSpan w:val="2"/>
          </w:tcPr>
          <w:p w14:paraId="6F03678B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  <w:r w:rsidRPr="0041513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aluno</w:t>
            </w:r>
          </w:p>
        </w:tc>
      </w:tr>
      <w:tr w:rsidR="00805BC7" w:rsidRPr="0041513C" w14:paraId="3BBED4E4" w14:textId="77777777" w:rsidTr="00BB00DF">
        <w:trPr>
          <w:trHeight w:val="661"/>
        </w:trPr>
        <w:tc>
          <w:tcPr>
            <w:tcW w:w="4327" w:type="dxa"/>
          </w:tcPr>
          <w:p w14:paraId="7D3F7A35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Sexo</w:t>
            </w:r>
          </w:p>
          <w:p w14:paraId="07404602" w14:textId="77777777" w:rsidR="00805BC7" w:rsidRPr="0041513C" w:rsidRDefault="00805BC7" w:rsidP="00805BC7">
            <w:pPr>
              <w:pStyle w:val="TableParagraph"/>
              <w:tabs>
                <w:tab w:val="left" w:pos="1704"/>
                <w:tab w:val="left" w:pos="9072"/>
              </w:tabs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⃝ Masculino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ab/>
              <w:t>⃝</w:t>
            </w:r>
            <w:r w:rsidRPr="0041513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Feminino</w:t>
            </w:r>
          </w:p>
        </w:tc>
        <w:tc>
          <w:tcPr>
            <w:tcW w:w="4322" w:type="dxa"/>
          </w:tcPr>
          <w:p w14:paraId="47CA6CDA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Matrícula</w:t>
            </w:r>
          </w:p>
        </w:tc>
      </w:tr>
      <w:tr w:rsidR="00805BC7" w:rsidRPr="0041513C" w14:paraId="78200E82" w14:textId="77777777" w:rsidTr="00BB00DF">
        <w:trPr>
          <w:trHeight w:val="459"/>
        </w:trPr>
        <w:tc>
          <w:tcPr>
            <w:tcW w:w="4327" w:type="dxa"/>
          </w:tcPr>
          <w:p w14:paraId="22FA05AC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  <w:r w:rsidRPr="0041513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41513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nascimento</w:t>
            </w:r>
          </w:p>
        </w:tc>
        <w:tc>
          <w:tcPr>
            <w:tcW w:w="4322" w:type="dxa"/>
          </w:tcPr>
          <w:p w14:paraId="6CB85EF7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CPF</w:t>
            </w:r>
          </w:p>
        </w:tc>
      </w:tr>
      <w:tr w:rsidR="00805BC7" w:rsidRPr="0041513C" w14:paraId="4ABC64D1" w14:textId="77777777" w:rsidTr="00BB00DF">
        <w:trPr>
          <w:trHeight w:val="465"/>
        </w:trPr>
        <w:tc>
          <w:tcPr>
            <w:tcW w:w="4327" w:type="dxa"/>
          </w:tcPr>
          <w:p w14:paraId="00D976E9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Nacionalidade</w:t>
            </w:r>
          </w:p>
        </w:tc>
        <w:tc>
          <w:tcPr>
            <w:tcW w:w="4322" w:type="dxa"/>
          </w:tcPr>
          <w:p w14:paraId="31B3687E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Telefone</w:t>
            </w:r>
          </w:p>
        </w:tc>
      </w:tr>
      <w:tr w:rsidR="00805BC7" w:rsidRPr="0041513C" w14:paraId="6AD30744" w14:textId="77777777" w:rsidTr="00BB00DF">
        <w:trPr>
          <w:trHeight w:val="464"/>
        </w:trPr>
        <w:tc>
          <w:tcPr>
            <w:tcW w:w="8649" w:type="dxa"/>
            <w:gridSpan w:val="2"/>
          </w:tcPr>
          <w:p w14:paraId="3874905D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</w:tr>
      <w:tr w:rsidR="00805BC7" w:rsidRPr="0041513C" w14:paraId="6053E6CF" w14:textId="77777777" w:rsidTr="00BB00DF">
        <w:trPr>
          <w:trHeight w:val="661"/>
        </w:trPr>
        <w:tc>
          <w:tcPr>
            <w:tcW w:w="4327" w:type="dxa"/>
          </w:tcPr>
          <w:p w14:paraId="3CCAA07B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Possui</w:t>
            </w:r>
            <w:r w:rsidRPr="0041513C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vínculo</w:t>
            </w:r>
            <w:r w:rsidRPr="0041513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empregatício?</w:t>
            </w:r>
          </w:p>
          <w:p w14:paraId="447B745D" w14:textId="77777777" w:rsidR="00805BC7" w:rsidRPr="0041513C" w:rsidRDefault="00805BC7" w:rsidP="00805BC7">
            <w:pPr>
              <w:pStyle w:val="TableParagraph"/>
              <w:tabs>
                <w:tab w:val="left" w:pos="1166"/>
                <w:tab w:val="left" w:pos="9072"/>
              </w:tabs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⃝ Sim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ab/>
              <w:t>⃝</w:t>
            </w:r>
            <w:r w:rsidRPr="0041513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4322" w:type="dxa"/>
          </w:tcPr>
          <w:p w14:paraId="4F2BD9EB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Cargo/Empregador</w:t>
            </w:r>
          </w:p>
        </w:tc>
      </w:tr>
      <w:tr w:rsidR="00805BC7" w:rsidRPr="0041513C" w14:paraId="248F6C47" w14:textId="77777777" w:rsidTr="00BB00DF">
        <w:trPr>
          <w:trHeight w:val="387"/>
        </w:trPr>
        <w:tc>
          <w:tcPr>
            <w:tcW w:w="4327" w:type="dxa"/>
          </w:tcPr>
          <w:p w14:paraId="240B4463" w14:textId="77777777" w:rsidR="00805BC7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Maior</w:t>
            </w:r>
            <w:r w:rsidRPr="0041513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nível</w:t>
            </w:r>
            <w:r w:rsidRPr="0041513C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de titulação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obtido</w:t>
            </w:r>
          </w:p>
          <w:p w14:paraId="0DCA7642" w14:textId="32FCB728" w:rsidR="00E80767" w:rsidRPr="0041513C" w:rsidRDefault="00E8076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14:paraId="2B277A66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Instituição</w:t>
            </w:r>
          </w:p>
        </w:tc>
      </w:tr>
      <w:tr w:rsidR="00805BC7" w:rsidRPr="0041513C" w14:paraId="39C464C1" w14:textId="77777777" w:rsidTr="00BB00DF">
        <w:trPr>
          <w:trHeight w:val="392"/>
        </w:trPr>
        <w:tc>
          <w:tcPr>
            <w:tcW w:w="4327" w:type="dxa"/>
          </w:tcPr>
          <w:p w14:paraId="67246B54" w14:textId="77777777" w:rsidR="00805BC7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Área</w:t>
            </w:r>
            <w:r w:rsidRPr="0041513C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41513C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titulação</w:t>
            </w:r>
          </w:p>
          <w:p w14:paraId="2D39B5BD" w14:textId="7B366BE6" w:rsidR="00E80767" w:rsidRPr="0041513C" w:rsidRDefault="00E80767" w:rsidP="00E80767">
            <w:pPr>
              <w:pStyle w:val="TableParagraph"/>
              <w:tabs>
                <w:tab w:val="left" w:pos="9072"/>
              </w:tabs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14:paraId="19FDD440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Ano</w:t>
            </w:r>
            <w:r w:rsidRPr="0041513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titulação</w:t>
            </w:r>
          </w:p>
        </w:tc>
      </w:tr>
      <w:tr w:rsidR="00805BC7" w:rsidRPr="0041513C" w14:paraId="63C645B1" w14:textId="77777777" w:rsidTr="00BB00DF">
        <w:trPr>
          <w:trHeight w:val="392"/>
        </w:trPr>
        <w:tc>
          <w:tcPr>
            <w:tcW w:w="4327" w:type="dxa"/>
          </w:tcPr>
          <w:p w14:paraId="3E5A2139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Cotista</w:t>
            </w:r>
          </w:p>
          <w:p w14:paraId="22B94AC5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⃝ Sim        ⃝</w:t>
            </w:r>
            <w:r w:rsidRPr="0041513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4322" w:type="dxa"/>
          </w:tcPr>
          <w:p w14:paraId="397630D9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Lactante ou com filho(a)(s) de até 2 anos?</w:t>
            </w:r>
          </w:p>
          <w:p w14:paraId="063CC10A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⃝ Sim       ⃝</w:t>
            </w:r>
            <w:r w:rsidRPr="0041513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</w:tr>
      <w:tr w:rsidR="00805BC7" w:rsidRPr="0041513C" w14:paraId="44471FF6" w14:textId="77777777" w:rsidTr="00BB00DF">
        <w:trPr>
          <w:trHeight w:val="440"/>
        </w:trPr>
        <w:tc>
          <w:tcPr>
            <w:tcW w:w="8649" w:type="dxa"/>
            <w:gridSpan w:val="2"/>
          </w:tcPr>
          <w:p w14:paraId="486C85D2" w14:textId="46BFA2BE" w:rsidR="00805BC7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Dados</w:t>
            </w:r>
            <w:r w:rsidRPr="0041513C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bancários</w:t>
            </w:r>
            <w:r w:rsidRPr="0041513C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(a</w:t>
            </w:r>
            <w:r w:rsidRPr="0041513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ser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preenchido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pelo</w:t>
            </w:r>
            <w:r w:rsidRPr="0041513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DPG)</w:t>
            </w:r>
          </w:p>
          <w:p w14:paraId="40D31D94" w14:textId="77777777" w:rsidR="00E80767" w:rsidRPr="0041513C" w:rsidRDefault="00E8076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56A00F" w14:textId="77777777" w:rsidR="00805BC7" w:rsidRPr="0041513C" w:rsidRDefault="00805BC7" w:rsidP="00805BC7">
            <w:pPr>
              <w:pStyle w:val="TableParagraph"/>
              <w:tabs>
                <w:tab w:val="left" w:pos="2016"/>
                <w:tab w:val="left" w:pos="4215"/>
                <w:tab w:val="left" w:pos="9072"/>
              </w:tabs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Banco</w:t>
            </w:r>
            <w:r w:rsidRPr="0041513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ab/>
              <w:t>-</w:t>
            </w:r>
            <w:r w:rsidRPr="0041513C">
              <w:rPr>
                <w:rFonts w:asciiTheme="minorHAnsi" w:hAnsiTheme="minorHAnsi" w:cstheme="minorHAnsi"/>
                <w:spacing w:val="41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Agência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ab/>
              <w:t>-</w:t>
            </w:r>
            <w:r w:rsidRPr="0041513C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Conta</w:t>
            </w:r>
            <w:r w:rsidRPr="0041513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corrente</w:t>
            </w:r>
            <w:r w:rsidRPr="0041513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</w:p>
        </w:tc>
      </w:tr>
    </w:tbl>
    <w:p w14:paraId="663606B1" w14:textId="77777777" w:rsidR="00E80767" w:rsidRDefault="00E80767" w:rsidP="00E80767">
      <w:pPr>
        <w:tabs>
          <w:tab w:val="left" w:pos="909"/>
          <w:tab w:val="left" w:pos="9072"/>
        </w:tabs>
        <w:rPr>
          <w:rFonts w:asciiTheme="minorHAnsi" w:hAnsiTheme="minorHAnsi" w:cstheme="minorHAnsi"/>
          <w:b/>
          <w:sz w:val="24"/>
          <w:szCs w:val="24"/>
        </w:rPr>
      </w:pPr>
    </w:p>
    <w:p w14:paraId="77A20944" w14:textId="1FFB91C7" w:rsidR="00805BC7" w:rsidRPr="00E80767" w:rsidRDefault="00E80767" w:rsidP="00E80767">
      <w:pPr>
        <w:tabs>
          <w:tab w:val="left" w:pos="909"/>
          <w:tab w:val="left" w:pos="9072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>2</w:t>
      </w:r>
      <w:r w:rsidR="00805BC7" w:rsidRPr="00E80767">
        <w:rPr>
          <w:rFonts w:asciiTheme="minorHAnsi" w:hAnsiTheme="minorHAnsi" w:cstheme="minorHAnsi"/>
          <w:b/>
          <w:sz w:val="24"/>
          <w:szCs w:val="24"/>
        </w:rPr>
        <w:t>– DADOS DO</w:t>
      </w:r>
      <w:r w:rsidR="00805BC7" w:rsidRPr="00E8076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805BC7" w:rsidRPr="00E80767">
        <w:rPr>
          <w:rFonts w:asciiTheme="minorHAnsi" w:hAnsiTheme="minorHAnsi" w:cstheme="minorHAnsi"/>
          <w:b/>
          <w:sz w:val="24"/>
          <w:szCs w:val="24"/>
        </w:rPr>
        <w:t>PROGRAMA</w:t>
      </w:r>
    </w:p>
    <w:tbl>
      <w:tblPr>
        <w:tblStyle w:val="NormalTable0"/>
        <w:tblW w:w="0" w:type="auto"/>
        <w:tblInd w:w="70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4663"/>
      </w:tblGrid>
      <w:tr w:rsidR="00805BC7" w:rsidRPr="0041513C" w14:paraId="72EC6A06" w14:textId="77777777" w:rsidTr="00BB00DF">
        <w:trPr>
          <w:trHeight w:val="464"/>
        </w:trPr>
        <w:tc>
          <w:tcPr>
            <w:tcW w:w="4024" w:type="dxa"/>
          </w:tcPr>
          <w:p w14:paraId="258F4596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Instituto/Faculdade</w:t>
            </w:r>
          </w:p>
        </w:tc>
        <w:tc>
          <w:tcPr>
            <w:tcW w:w="4663" w:type="dxa"/>
          </w:tcPr>
          <w:p w14:paraId="046D5F44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Departamento</w:t>
            </w:r>
          </w:p>
        </w:tc>
      </w:tr>
      <w:tr w:rsidR="00805BC7" w:rsidRPr="0041513C" w14:paraId="59643DD6" w14:textId="77777777" w:rsidTr="00BB00DF">
        <w:trPr>
          <w:trHeight w:val="392"/>
        </w:trPr>
        <w:tc>
          <w:tcPr>
            <w:tcW w:w="8687" w:type="dxa"/>
            <w:gridSpan w:val="2"/>
          </w:tcPr>
          <w:p w14:paraId="72AC5C77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  <w:r w:rsidRPr="0041513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Programa</w:t>
            </w:r>
          </w:p>
        </w:tc>
      </w:tr>
      <w:tr w:rsidR="00805BC7" w:rsidRPr="0041513C" w14:paraId="040B118E" w14:textId="77777777" w:rsidTr="00BB00DF">
        <w:trPr>
          <w:trHeight w:val="733"/>
        </w:trPr>
        <w:tc>
          <w:tcPr>
            <w:tcW w:w="8687" w:type="dxa"/>
            <w:gridSpan w:val="2"/>
          </w:tcPr>
          <w:p w14:paraId="75A51747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Nível</w:t>
            </w:r>
          </w:p>
          <w:p w14:paraId="597AE525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⃝</w:t>
            </w:r>
            <w:r w:rsidRPr="0041513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Mestrado</w:t>
            </w:r>
          </w:p>
          <w:p w14:paraId="5AB59B13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⃝</w:t>
            </w:r>
            <w:r w:rsidRPr="0041513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Doutorado</w:t>
            </w:r>
          </w:p>
        </w:tc>
      </w:tr>
      <w:tr w:rsidR="00805BC7" w:rsidRPr="0041513C" w14:paraId="1340CF19" w14:textId="77777777" w:rsidTr="00BB00DF">
        <w:trPr>
          <w:trHeight w:val="464"/>
        </w:trPr>
        <w:tc>
          <w:tcPr>
            <w:tcW w:w="4024" w:type="dxa"/>
          </w:tcPr>
          <w:p w14:paraId="37AD2C69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Ingresso</w:t>
            </w:r>
            <w:r w:rsidRPr="0041513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41513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candidato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no curso</w:t>
            </w:r>
          </w:p>
        </w:tc>
        <w:tc>
          <w:tcPr>
            <w:tcW w:w="4663" w:type="dxa"/>
          </w:tcPr>
          <w:p w14:paraId="098D77FD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Início</w:t>
            </w:r>
            <w:r w:rsidRPr="0041513C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</w:t>
            </w:r>
            <w:r w:rsidRPr="0041513C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bolsa</w:t>
            </w:r>
            <w:r w:rsidRPr="0041513C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(a</w:t>
            </w:r>
            <w:r w:rsidRPr="0041513C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</w:t>
            </w:r>
            <w:r w:rsidRPr="0041513C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preenchido</w:t>
            </w:r>
            <w:r w:rsidRPr="0041513C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pelo</w:t>
            </w:r>
            <w:r w:rsidRPr="0041513C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DPG)</w:t>
            </w:r>
          </w:p>
        </w:tc>
      </w:tr>
      <w:tr w:rsidR="00805BC7" w:rsidRPr="0041513C" w14:paraId="4A413F29" w14:textId="77777777" w:rsidTr="00BB00DF">
        <w:trPr>
          <w:trHeight w:val="465"/>
        </w:trPr>
        <w:tc>
          <w:tcPr>
            <w:tcW w:w="8687" w:type="dxa"/>
            <w:gridSpan w:val="2"/>
          </w:tcPr>
          <w:p w14:paraId="3855AFAD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Tempo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concedido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pela</w:t>
            </w:r>
            <w:r w:rsidRPr="0041513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IES</w:t>
            </w:r>
          </w:p>
        </w:tc>
      </w:tr>
    </w:tbl>
    <w:p w14:paraId="740E9441" w14:textId="24F68905" w:rsidR="00805BC7" w:rsidRPr="0041513C" w:rsidRDefault="00805BC7" w:rsidP="00E80767">
      <w:pPr>
        <w:rPr>
          <w:rFonts w:asciiTheme="minorHAnsi" w:hAnsiTheme="minorHAnsi" w:cstheme="minorHAnsi"/>
          <w:b/>
          <w:sz w:val="24"/>
          <w:szCs w:val="24"/>
        </w:rPr>
      </w:pPr>
    </w:p>
    <w:p w14:paraId="6E5A86C2" w14:textId="41E61692" w:rsidR="00805BC7" w:rsidRPr="00E80767" w:rsidRDefault="00E80767" w:rsidP="00E80767">
      <w:pPr>
        <w:tabs>
          <w:tab w:val="left" w:pos="909"/>
          <w:tab w:val="left" w:pos="9072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>3</w:t>
      </w:r>
      <w:r w:rsidR="00805BC7" w:rsidRPr="00E80767">
        <w:rPr>
          <w:rFonts w:asciiTheme="minorHAnsi" w:hAnsiTheme="minorHAnsi" w:cstheme="minorHAnsi"/>
          <w:b/>
          <w:sz w:val="24"/>
          <w:szCs w:val="24"/>
        </w:rPr>
        <w:t>–</w:t>
      </w:r>
      <w:r w:rsidR="00805BC7" w:rsidRPr="00E80767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805BC7" w:rsidRPr="00E80767">
        <w:rPr>
          <w:rFonts w:asciiTheme="minorHAnsi" w:hAnsiTheme="minorHAnsi" w:cstheme="minorHAnsi"/>
          <w:b/>
          <w:sz w:val="24"/>
          <w:szCs w:val="24"/>
        </w:rPr>
        <w:t>BOLSAS</w:t>
      </w:r>
      <w:r w:rsidR="00805BC7" w:rsidRPr="00E8076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805BC7" w:rsidRPr="00E80767">
        <w:rPr>
          <w:rFonts w:asciiTheme="minorHAnsi" w:hAnsiTheme="minorHAnsi" w:cstheme="minorHAnsi"/>
          <w:b/>
          <w:sz w:val="24"/>
          <w:szCs w:val="24"/>
        </w:rPr>
        <w:t>ANTERIORES</w:t>
      </w:r>
    </w:p>
    <w:tbl>
      <w:tblPr>
        <w:tblStyle w:val="NormalTable0"/>
        <w:tblW w:w="0" w:type="auto"/>
        <w:tblInd w:w="70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2161"/>
        <w:gridCol w:w="2160"/>
        <w:gridCol w:w="2161"/>
      </w:tblGrid>
      <w:tr w:rsidR="00805BC7" w:rsidRPr="0041513C" w14:paraId="04192A21" w14:textId="77777777" w:rsidTr="00BB00DF">
        <w:trPr>
          <w:trHeight w:val="978"/>
        </w:trPr>
        <w:tc>
          <w:tcPr>
            <w:tcW w:w="2166" w:type="dxa"/>
          </w:tcPr>
          <w:p w14:paraId="2AD4F3B4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Agência</w:t>
            </w:r>
          </w:p>
        </w:tc>
        <w:tc>
          <w:tcPr>
            <w:tcW w:w="2161" w:type="dxa"/>
          </w:tcPr>
          <w:p w14:paraId="469603D3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Nível</w:t>
            </w:r>
          </w:p>
        </w:tc>
        <w:tc>
          <w:tcPr>
            <w:tcW w:w="2160" w:type="dxa"/>
          </w:tcPr>
          <w:p w14:paraId="041DA1C7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9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Início</w:t>
            </w:r>
            <w:r w:rsidRPr="0041513C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(mês/ano)</w:t>
            </w:r>
          </w:p>
        </w:tc>
        <w:tc>
          <w:tcPr>
            <w:tcW w:w="2161" w:type="dxa"/>
          </w:tcPr>
          <w:p w14:paraId="7FD406E3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Término</w:t>
            </w:r>
            <w:r w:rsidRPr="0041513C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(mês/ano)</w:t>
            </w:r>
          </w:p>
        </w:tc>
      </w:tr>
    </w:tbl>
    <w:p w14:paraId="5471EA9C" w14:textId="77777777" w:rsidR="00805BC7" w:rsidRPr="0041513C" w:rsidRDefault="00805BC7" w:rsidP="00805BC7">
      <w:pPr>
        <w:pStyle w:val="Corpodetexto"/>
        <w:tabs>
          <w:tab w:val="left" w:pos="9072"/>
        </w:tabs>
        <w:rPr>
          <w:rFonts w:asciiTheme="minorHAnsi" w:hAnsiTheme="minorHAnsi" w:cstheme="minorHAnsi"/>
          <w:b/>
        </w:rPr>
      </w:pPr>
    </w:p>
    <w:tbl>
      <w:tblPr>
        <w:tblStyle w:val="NormalTable0"/>
        <w:tblW w:w="0" w:type="auto"/>
        <w:tblInd w:w="717" w:type="dxa"/>
        <w:tblLayout w:type="fixed"/>
        <w:tblLook w:val="01E0" w:firstRow="1" w:lastRow="1" w:firstColumn="1" w:lastColumn="1" w:noHBand="0" w:noVBand="0"/>
      </w:tblPr>
      <w:tblGrid>
        <w:gridCol w:w="7147"/>
        <w:gridCol w:w="589"/>
        <w:gridCol w:w="801"/>
      </w:tblGrid>
      <w:tr w:rsidR="00805BC7" w:rsidRPr="0041513C" w14:paraId="1B739C3F" w14:textId="77777777" w:rsidTr="00BB00DF">
        <w:trPr>
          <w:trHeight w:val="312"/>
        </w:trPr>
        <w:tc>
          <w:tcPr>
            <w:tcW w:w="7147" w:type="dxa"/>
          </w:tcPr>
          <w:p w14:paraId="577C83B7" w14:textId="77777777" w:rsidR="00805BC7" w:rsidRPr="0041513C" w:rsidRDefault="00805BC7" w:rsidP="00805BC7">
            <w:pPr>
              <w:pStyle w:val="TableParagraph"/>
              <w:tabs>
                <w:tab w:val="left" w:pos="6431"/>
                <w:tab w:val="left" w:pos="9072"/>
              </w:tabs>
              <w:ind w:left="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Assinatura</w:t>
            </w:r>
            <w:r w:rsidRPr="0041513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do(a)</w:t>
            </w:r>
            <w:r w:rsidRPr="0041513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orientador(a):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Data:</w:t>
            </w:r>
          </w:p>
        </w:tc>
        <w:tc>
          <w:tcPr>
            <w:tcW w:w="589" w:type="dxa"/>
          </w:tcPr>
          <w:p w14:paraId="5ED5E170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right="3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801" w:type="dxa"/>
          </w:tcPr>
          <w:p w14:paraId="4E367D59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right="7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/2022</w:t>
            </w:r>
          </w:p>
        </w:tc>
      </w:tr>
      <w:tr w:rsidR="00805BC7" w:rsidRPr="0041513C" w14:paraId="77978DBF" w14:textId="77777777" w:rsidTr="00BB00DF">
        <w:trPr>
          <w:trHeight w:val="311"/>
        </w:trPr>
        <w:tc>
          <w:tcPr>
            <w:tcW w:w="7147" w:type="dxa"/>
          </w:tcPr>
          <w:p w14:paraId="3D3DD95B" w14:textId="77777777" w:rsidR="00805BC7" w:rsidRPr="0041513C" w:rsidRDefault="00805BC7" w:rsidP="00805BC7">
            <w:pPr>
              <w:pStyle w:val="TableParagraph"/>
              <w:tabs>
                <w:tab w:val="left" w:pos="6464"/>
                <w:tab w:val="left" w:pos="9072"/>
              </w:tabs>
              <w:ind w:left="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Assinatura</w:t>
            </w:r>
            <w:r w:rsidRPr="0041513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do(a)</w:t>
            </w:r>
            <w:r w:rsidRPr="0041513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candidato(a):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Data:</w:t>
            </w:r>
          </w:p>
        </w:tc>
        <w:tc>
          <w:tcPr>
            <w:tcW w:w="589" w:type="dxa"/>
          </w:tcPr>
          <w:p w14:paraId="08C841F1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801" w:type="dxa"/>
          </w:tcPr>
          <w:p w14:paraId="059671C7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right="4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/2022</w:t>
            </w:r>
          </w:p>
        </w:tc>
      </w:tr>
    </w:tbl>
    <w:p w14:paraId="6E35E3BB" w14:textId="2C0CDCDE" w:rsidR="00805BC7" w:rsidRPr="0041513C" w:rsidRDefault="00805BC7" w:rsidP="00EB3B8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513C">
        <w:rPr>
          <w:rFonts w:asciiTheme="minorHAnsi" w:hAnsiTheme="minorHAnsi" w:cstheme="minorHAnsi"/>
          <w:b/>
          <w:sz w:val="24"/>
          <w:szCs w:val="24"/>
        </w:rPr>
        <w:br w:type="page"/>
      </w:r>
      <w:r w:rsidRPr="0041513C">
        <w:rPr>
          <w:rFonts w:asciiTheme="minorHAnsi" w:hAnsiTheme="minorHAnsi" w:cstheme="minorHAnsi"/>
          <w:b/>
          <w:sz w:val="24"/>
          <w:szCs w:val="24"/>
        </w:rPr>
        <w:lastRenderedPageBreak/>
        <w:t>ANEXO</w:t>
      </w:r>
      <w:r w:rsidRPr="0041513C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II</w:t>
      </w:r>
    </w:p>
    <w:p w14:paraId="7325D5FF" w14:textId="77777777" w:rsidR="00EB3B89" w:rsidRDefault="00EB3B89" w:rsidP="00E80767">
      <w:pPr>
        <w:tabs>
          <w:tab w:val="left" w:pos="9072"/>
        </w:tabs>
        <w:ind w:left="1147" w:right="11" w:hanging="114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6E70B3" w14:textId="638151A3" w:rsidR="00805BC7" w:rsidRPr="0041513C" w:rsidRDefault="00805BC7" w:rsidP="00E80767">
      <w:pPr>
        <w:tabs>
          <w:tab w:val="left" w:pos="9072"/>
        </w:tabs>
        <w:ind w:left="1147" w:right="11" w:hanging="114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1513C">
        <w:rPr>
          <w:rFonts w:asciiTheme="minorHAnsi" w:hAnsiTheme="minorHAnsi" w:cstheme="minorHAnsi"/>
          <w:b/>
          <w:bCs/>
          <w:sz w:val="24"/>
          <w:szCs w:val="24"/>
        </w:rPr>
        <w:t>EDITAL</w:t>
      </w:r>
      <w:r w:rsidRPr="0041513C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bCs/>
          <w:sz w:val="24"/>
          <w:szCs w:val="24"/>
        </w:rPr>
        <w:t>PROMD</w:t>
      </w:r>
      <w:r w:rsidRPr="0041513C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bCs/>
          <w:sz w:val="24"/>
          <w:szCs w:val="24"/>
        </w:rPr>
        <w:t>0005/2022</w:t>
      </w:r>
    </w:p>
    <w:p w14:paraId="0D6EDA61" w14:textId="208FEEAE" w:rsidR="00805BC7" w:rsidRPr="0041513C" w:rsidRDefault="00805BC7" w:rsidP="00E80767">
      <w:pPr>
        <w:tabs>
          <w:tab w:val="left" w:pos="9072"/>
        </w:tabs>
        <w:ind w:left="1153" w:right="11" w:hanging="1146"/>
        <w:jc w:val="center"/>
        <w:rPr>
          <w:rFonts w:asciiTheme="minorHAnsi" w:hAnsiTheme="minorHAnsi" w:cstheme="minorHAnsi"/>
          <w:b/>
          <w:spacing w:val="-47"/>
          <w:sz w:val="24"/>
          <w:szCs w:val="24"/>
        </w:rPr>
      </w:pPr>
      <w:r w:rsidRPr="0041513C">
        <w:rPr>
          <w:rFonts w:asciiTheme="minorHAnsi" w:hAnsiTheme="minorHAnsi" w:cstheme="minorHAnsi"/>
          <w:b/>
          <w:sz w:val="24"/>
          <w:szCs w:val="24"/>
        </w:rPr>
        <w:t>FORMULÁRIO PARA O PROGRAMA DE BOLSAS DE MESTRADO E DOUTORADO FAPDF</w:t>
      </w:r>
      <w:r w:rsidRPr="0041513C">
        <w:rPr>
          <w:rFonts w:asciiTheme="minorHAnsi" w:hAnsiTheme="minorHAnsi" w:cstheme="minorHAnsi"/>
          <w:b/>
          <w:spacing w:val="-47"/>
          <w:sz w:val="24"/>
          <w:szCs w:val="24"/>
        </w:rPr>
        <w:t xml:space="preserve"> </w:t>
      </w:r>
    </w:p>
    <w:p w14:paraId="0D888DB4" w14:textId="77777777" w:rsidR="00E80767" w:rsidRDefault="00E80767" w:rsidP="00E80767">
      <w:pPr>
        <w:tabs>
          <w:tab w:val="left" w:pos="9072"/>
        </w:tabs>
        <w:ind w:left="1153" w:right="11" w:hanging="114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0BC6D83" w14:textId="7E228656" w:rsidR="00805BC7" w:rsidRPr="0041513C" w:rsidRDefault="00805BC7" w:rsidP="00E80767">
      <w:pPr>
        <w:tabs>
          <w:tab w:val="left" w:pos="9072"/>
        </w:tabs>
        <w:ind w:left="1153" w:right="11" w:hanging="114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513C">
        <w:rPr>
          <w:rFonts w:asciiTheme="minorHAnsi" w:hAnsiTheme="minorHAnsi" w:cstheme="minorHAnsi"/>
          <w:b/>
          <w:sz w:val="24"/>
          <w:szCs w:val="24"/>
          <w:u w:val="single"/>
        </w:rPr>
        <w:t>DADOS</w:t>
      </w:r>
      <w:r w:rsidRPr="0041513C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  <w:u w:val="single"/>
        </w:rPr>
        <w:t>DO</w:t>
      </w:r>
      <w:r w:rsidRPr="0041513C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  <w:u w:val="single"/>
        </w:rPr>
        <w:t>ORIENTADOR</w:t>
      </w:r>
      <w:r w:rsidRPr="0041513C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  <w:u w:val="single"/>
        </w:rPr>
        <w:t>DO</w:t>
      </w:r>
      <w:r w:rsidRPr="0041513C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  <w:u w:val="single"/>
        </w:rPr>
        <w:t>PROJETO</w:t>
      </w:r>
    </w:p>
    <w:p w14:paraId="07C2363A" w14:textId="77777777" w:rsidR="00805BC7" w:rsidRPr="0041513C" w:rsidRDefault="00805BC7" w:rsidP="00E80767">
      <w:pPr>
        <w:tabs>
          <w:tab w:val="left" w:pos="9072"/>
        </w:tabs>
        <w:ind w:left="1143" w:right="11" w:hanging="114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513C">
        <w:rPr>
          <w:rFonts w:asciiTheme="minorHAnsi" w:hAnsiTheme="minorHAnsi" w:cstheme="minorHAnsi"/>
          <w:b/>
          <w:sz w:val="24"/>
          <w:szCs w:val="24"/>
        </w:rPr>
        <w:t>Atenção:</w:t>
      </w:r>
      <w:r w:rsidRPr="004151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é</w:t>
      </w:r>
      <w:r w:rsidRPr="004151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obrigatório</w:t>
      </w:r>
      <w:r w:rsidRPr="004151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o</w:t>
      </w:r>
      <w:r w:rsidRPr="0041513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preenchimento</w:t>
      </w:r>
      <w:r w:rsidRPr="004151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de</w:t>
      </w:r>
      <w:r w:rsidRPr="0041513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todos</w:t>
      </w:r>
      <w:r w:rsidRPr="0041513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os</w:t>
      </w:r>
      <w:r w:rsidRPr="0041513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campos</w:t>
      </w:r>
    </w:p>
    <w:p w14:paraId="40A6F775" w14:textId="77777777" w:rsidR="00805BC7" w:rsidRPr="0041513C" w:rsidRDefault="00805BC7" w:rsidP="00805BC7">
      <w:pPr>
        <w:tabs>
          <w:tab w:val="left" w:pos="9072"/>
        </w:tabs>
        <w:ind w:left="1143" w:right="122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7019AB" w14:textId="77777777" w:rsidR="00805BC7" w:rsidRPr="0041513C" w:rsidRDefault="00805BC7" w:rsidP="00805BC7">
      <w:pPr>
        <w:pStyle w:val="PargrafodaLista"/>
        <w:numPr>
          <w:ilvl w:val="0"/>
          <w:numId w:val="3"/>
        </w:numPr>
        <w:tabs>
          <w:tab w:val="left" w:pos="909"/>
          <w:tab w:val="left" w:pos="9072"/>
        </w:tabs>
        <w:ind w:hanging="150"/>
        <w:rPr>
          <w:rFonts w:asciiTheme="minorHAnsi" w:hAnsiTheme="minorHAnsi" w:cstheme="minorHAnsi"/>
          <w:b/>
          <w:sz w:val="24"/>
          <w:szCs w:val="24"/>
        </w:rPr>
      </w:pPr>
      <w:r w:rsidRPr="0041513C">
        <w:rPr>
          <w:rFonts w:asciiTheme="minorHAnsi" w:hAnsiTheme="minorHAnsi" w:cstheme="minorHAnsi"/>
          <w:b/>
          <w:sz w:val="24"/>
          <w:szCs w:val="24"/>
        </w:rPr>
        <w:t>– DADOS PESSOAIS</w:t>
      </w:r>
    </w:p>
    <w:tbl>
      <w:tblPr>
        <w:tblStyle w:val="NormalTable0"/>
        <w:tblW w:w="0" w:type="auto"/>
        <w:tblInd w:w="70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5"/>
        <w:gridCol w:w="4514"/>
      </w:tblGrid>
      <w:tr w:rsidR="00805BC7" w:rsidRPr="0041513C" w14:paraId="7D373461" w14:textId="77777777" w:rsidTr="00BB00DF">
        <w:trPr>
          <w:trHeight w:val="464"/>
        </w:trPr>
        <w:tc>
          <w:tcPr>
            <w:tcW w:w="8649" w:type="dxa"/>
            <w:gridSpan w:val="2"/>
          </w:tcPr>
          <w:p w14:paraId="54B34A53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  <w:r w:rsidRPr="0041513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41513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orientador</w:t>
            </w:r>
          </w:p>
        </w:tc>
      </w:tr>
      <w:tr w:rsidR="00805BC7" w:rsidRPr="0041513C" w14:paraId="7E625E02" w14:textId="77777777" w:rsidTr="00BB00DF">
        <w:trPr>
          <w:trHeight w:val="464"/>
        </w:trPr>
        <w:tc>
          <w:tcPr>
            <w:tcW w:w="4135" w:type="dxa"/>
          </w:tcPr>
          <w:p w14:paraId="49E17276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Matrícula</w:t>
            </w:r>
          </w:p>
        </w:tc>
        <w:tc>
          <w:tcPr>
            <w:tcW w:w="4514" w:type="dxa"/>
          </w:tcPr>
          <w:p w14:paraId="68F0F135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CPF</w:t>
            </w:r>
          </w:p>
        </w:tc>
      </w:tr>
      <w:tr w:rsidR="00805BC7" w:rsidRPr="0041513C" w14:paraId="634353F5" w14:textId="77777777" w:rsidTr="00BB00DF">
        <w:trPr>
          <w:trHeight w:val="464"/>
        </w:trPr>
        <w:tc>
          <w:tcPr>
            <w:tcW w:w="4135" w:type="dxa"/>
          </w:tcPr>
          <w:p w14:paraId="1EBD782D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4514" w:type="dxa"/>
          </w:tcPr>
          <w:p w14:paraId="65B81D27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Telefone</w:t>
            </w:r>
          </w:p>
        </w:tc>
      </w:tr>
    </w:tbl>
    <w:p w14:paraId="28F8C256" w14:textId="77777777" w:rsidR="00805BC7" w:rsidRPr="0041513C" w:rsidRDefault="00805BC7" w:rsidP="00805BC7">
      <w:pPr>
        <w:pStyle w:val="Corpodetexto"/>
        <w:tabs>
          <w:tab w:val="left" w:pos="9072"/>
        </w:tabs>
        <w:rPr>
          <w:rFonts w:asciiTheme="minorHAnsi" w:hAnsiTheme="minorHAnsi" w:cstheme="minorHAnsi"/>
          <w:b/>
        </w:rPr>
      </w:pPr>
    </w:p>
    <w:p w14:paraId="6A441908" w14:textId="77777777" w:rsidR="00805BC7" w:rsidRPr="0041513C" w:rsidRDefault="00805BC7" w:rsidP="00805BC7">
      <w:pPr>
        <w:pStyle w:val="Corpodetexto"/>
        <w:tabs>
          <w:tab w:val="left" w:pos="9072"/>
        </w:tabs>
        <w:rPr>
          <w:rFonts w:asciiTheme="minorHAnsi" w:hAnsiTheme="minorHAnsi" w:cstheme="minorHAnsi"/>
          <w:b/>
        </w:rPr>
      </w:pPr>
    </w:p>
    <w:p w14:paraId="51814629" w14:textId="77777777" w:rsidR="00805BC7" w:rsidRPr="0041513C" w:rsidRDefault="00805BC7" w:rsidP="00805BC7">
      <w:pPr>
        <w:pStyle w:val="PargrafodaLista"/>
        <w:numPr>
          <w:ilvl w:val="0"/>
          <w:numId w:val="3"/>
        </w:numPr>
        <w:tabs>
          <w:tab w:val="left" w:pos="909"/>
          <w:tab w:val="left" w:pos="9072"/>
        </w:tabs>
        <w:ind w:hanging="150"/>
        <w:rPr>
          <w:rFonts w:asciiTheme="minorHAnsi" w:hAnsiTheme="minorHAnsi" w:cstheme="minorHAnsi"/>
          <w:b/>
          <w:sz w:val="24"/>
          <w:szCs w:val="24"/>
        </w:rPr>
      </w:pPr>
      <w:r w:rsidRPr="0041513C">
        <w:rPr>
          <w:rFonts w:asciiTheme="minorHAnsi" w:hAnsiTheme="minorHAnsi" w:cstheme="minorHAnsi"/>
          <w:b/>
          <w:sz w:val="24"/>
          <w:szCs w:val="24"/>
        </w:rPr>
        <w:t>– DADOS</w:t>
      </w:r>
      <w:r w:rsidRPr="004151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DA</w:t>
      </w:r>
      <w:r w:rsidRPr="0041513C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VINCULAÇÃO</w:t>
      </w:r>
    </w:p>
    <w:tbl>
      <w:tblPr>
        <w:tblStyle w:val="NormalTable0"/>
        <w:tblW w:w="0" w:type="auto"/>
        <w:tblInd w:w="69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4"/>
        <w:gridCol w:w="3280"/>
        <w:gridCol w:w="1383"/>
      </w:tblGrid>
      <w:tr w:rsidR="00805BC7" w:rsidRPr="0041513C" w14:paraId="340D921D" w14:textId="77777777" w:rsidTr="00BB00DF">
        <w:trPr>
          <w:trHeight w:val="464"/>
        </w:trPr>
        <w:tc>
          <w:tcPr>
            <w:tcW w:w="4034" w:type="dxa"/>
          </w:tcPr>
          <w:p w14:paraId="6C5015B3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Instituto/Faculdade</w:t>
            </w:r>
          </w:p>
        </w:tc>
        <w:tc>
          <w:tcPr>
            <w:tcW w:w="4663" w:type="dxa"/>
            <w:gridSpan w:val="2"/>
          </w:tcPr>
          <w:p w14:paraId="575D5EE0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Departamento</w:t>
            </w:r>
          </w:p>
        </w:tc>
      </w:tr>
      <w:tr w:rsidR="00805BC7" w:rsidRPr="0041513C" w14:paraId="5FCCCC1B" w14:textId="77777777" w:rsidTr="00BB00DF">
        <w:trPr>
          <w:trHeight w:val="464"/>
        </w:trPr>
        <w:tc>
          <w:tcPr>
            <w:tcW w:w="7314" w:type="dxa"/>
            <w:gridSpan w:val="2"/>
          </w:tcPr>
          <w:p w14:paraId="07AB3B1B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  <w:r w:rsidRPr="0041513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Programa</w:t>
            </w:r>
          </w:p>
        </w:tc>
        <w:tc>
          <w:tcPr>
            <w:tcW w:w="1383" w:type="dxa"/>
          </w:tcPr>
          <w:p w14:paraId="4F0722BF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Conceito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CAPES</w:t>
            </w:r>
          </w:p>
        </w:tc>
      </w:tr>
      <w:tr w:rsidR="00805BC7" w:rsidRPr="0041513C" w14:paraId="13BCEBCE" w14:textId="77777777" w:rsidTr="00BB00DF">
        <w:trPr>
          <w:trHeight w:val="464"/>
        </w:trPr>
        <w:tc>
          <w:tcPr>
            <w:tcW w:w="8697" w:type="dxa"/>
            <w:gridSpan w:val="3"/>
          </w:tcPr>
          <w:p w14:paraId="4EBF1607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  <w:r w:rsidRPr="0041513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Coordenador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PPG</w:t>
            </w:r>
          </w:p>
        </w:tc>
      </w:tr>
      <w:tr w:rsidR="00805BC7" w:rsidRPr="0041513C" w14:paraId="771B3B77" w14:textId="77777777" w:rsidTr="00BB00DF">
        <w:trPr>
          <w:trHeight w:val="1194"/>
        </w:trPr>
        <w:tc>
          <w:tcPr>
            <w:tcW w:w="8697" w:type="dxa"/>
            <w:gridSpan w:val="3"/>
          </w:tcPr>
          <w:p w14:paraId="51AEE878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Tipo</w:t>
            </w:r>
            <w:r w:rsidRPr="0041513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41513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vinculação</w:t>
            </w:r>
            <w:r w:rsidRPr="0041513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41513C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orientador na</w:t>
            </w:r>
            <w:r w:rsidRPr="0041513C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Pós-Graduação</w:t>
            </w:r>
          </w:p>
          <w:p w14:paraId="3E192AFF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6934596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⃝</w:t>
            </w:r>
            <w:r w:rsidRPr="0041513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Docente Permanente</w:t>
            </w:r>
          </w:p>
          <w:p w14:paraId="3AE17A3D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⃝</w:t>
            </w:r>
            <w:r w:rsidRPr="0041513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Docente Colaborador</w:t>
            </w:r>
          </w:p>
        </w:tc>
      </w:tr>
    </w:tbl>
    <w:p w14:paraId="6AC5451B" w14:textId="77777777" w:rsidR="00805BC7" w:rsidRPr="0041513C" w:rsidRDefault="00805BC7" w:rsidP="00805BC7">
      <w:pPr>
        <w:pStyle w:val="Corpodetexto"/>
        <w:tabs>
          <w:tab w:val="left" w:pos="9072"/>
        </w:tabs>
        <w:rPr>
          <w:rFonts w:asciiTheme="minorHAnsi" w:hAnsiTheme="minorHAnsi" w:cstheme="minorHAnsi"/>
          <w:b/>
        </w:rPr>
      </w:pPr>
    </w:p>
    <w:p w14:paraId="2CF906D5" w14:textId="77777777" w:rsidR="00805BC7" w:rsidRPr="0041513C" w:rsidRDefault="00805BC7" w:rsidP="00805BC7">
      <w:pPr>
        <w:pStyle w:val="Corpodetexto"/>
        <w:tabs>
          <w:tab w:val="left" w:pos="9072"/>
        </w:tabs>
        <w:rPr>
          <w:rFonts w:asciiTheme="minorHAnsi" w:hAnsiTheme="minorHAnsi" w:cstheme="minorHAnsi"/>
          <w:b/>
        </w:rPr>
      </w:pPr>
    </w:p>
    <w:p w14:paraId="6887F41D" w14:textId="77777777" w:rsidR="00805BC7" w:rsidRPr="0041513C" w:rsidRDefault="00805BC7" w:rsidP="00805BC7">
      <w:pPr>
        <w:pStyle w:val="PargrafodaLista"/>
        <w:numPr>
          <w:ilvl w:val="0"/>
          <w:numId w:val="3"/>
        </w:numPr>
        <w:tabs>
          <w:tab w:val="left" w:pos="909"/>
          <w:tab w:val="left" w:pos="9072"/>
        </w:tabs>
        <w:ind w:hanging="150"/>
        <w:rPr>
          <w:rFonts w:asciiTheme="minorHAnsi" w:hAnsiTheme="minorHAnsi" w:cstheme="minorHAnsi"/>
          <w:b/>
          <w:sz w:val="24"/>
          <w:szCs w:val="24"/>
        </w:rPr>
      </w:pPr>
      <w:r w:rsidRPr="0041513C">
        <w:rPr>
          <w:rFonts w:asciiTheme="minorHAnsi" w:hAnsiTheme="minorHAnsi" w:cstheme="minorHAnsi"/>
          <w:b/>
          <w:sz w:val="24"/>
          <w:szCs w:val="24"/>
        </w:rPr>
        <w:t>– DADOS DO</w:t>
      </w:r>
      <w:r w:rsidRPr="004151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PROJETO</w:t>
      </w:r>
    </w:p>
    <w:tbl>
      <w:tblPr>
        <w:tblStyle w:val="NormalTable0"/>
        <w:tblW w:w="0" w:type="auto"/>
        <w:tblInd w:w="69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8"/>
      </w:tblGrid>
      <w:tr w:rsidR="00805BC7" w:rsidRPr="0041513C" w14:paraId="55947E20" w14:textId="77777777" w:rsidTr="00BB00DF">
        <w:trPr>
          <w:trHeight w:val="733"/>
        </w:trPr>
        <w:tc>
          <w:tcPr>
            <w:tcW w:w="8658" w:type="dxa"/>
          </w:tcPr>
          <w:p w14:paraId="0137D289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Título</w:t>
            </w:r>
            <w:r w:rsidRPr="0041513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41513C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Projeto</w:t>
            </w:r>
          </w:p>
        </w:tc>
      </w:tr>
      <w:tr w:rsidR="00805BC7" w:rsidRPr="0041513C" w14:paraId="550A5D90" w14:textId="77777777" w:rsidTr="00BB00DF">
        <w:trPr>
          <w:trHeight w:val="1391"/>
        </w:trPr>
        <w:tc>
          <w:tcPr>
            <w:tcW w:w="8658" w:type="dxa"/>
          </w:tcPr>
          <w:p w14:paraId="3CB77FD9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Projeto</w:t>
            </w:r>
            <w:r w:rsidRPr="0041513C">
              <w:rPr>
                <w:rFonts w:asciiTheme="minorHAnsi" w:hAnsiTheme="minorHAnsi" w:cstheme="min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envolve</w:t>
            </w:r>
            <w:r w:rsidRPr="0041513C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organismo</w:t>
            </w:r>
            <w:r w:rsidRPr="0041513C">
              <w:rPr>
                <w:rFonts w:asciiTheme="minorHAnsi" w:hAnsiTheme="minorHAnsi" w:cstheme="min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geneticamente</w:t>
            </w:r>
            <w:r w:rsidRPr="0041513C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modificado?</w:t>
            </w:r>
          </w:p>
          <w:p w14:paraId="66B06E30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98016C9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⃝</w:t>
            </w:r>
            <w:r w:rsidRPr="0041513C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  <w:p w14:paraId="61F6CD59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⃝ Não</w:t>
            </w:r>
          </w:p>
          <w:p w14:paraId="5430AF3D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ABFA42E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Obs:</w:t>
            </w:r>
            <w:r w:rsidRPr="0041513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Em</w:t>
            </w:r>
            <w:r w:rsidRPr="0041513C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caso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positivo,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adicionar aprovação da</w:t>
            </w:r>
            <w:r w:rsidRPr="0041513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Comissão</w:t>
            </w:r>
            <w:r w:rsidRPr="0041513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41513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Biossegurança</w:t>
            </w:r>
            <w:r w:rsidRPr="0041513C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41513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UnB.</w:t>
            </w:r>
          </w:p>
        </w:tc>
      </w:tr>
      <w:tr w:rsidR="00805BC7" w:rsidRPr="0041513C" w14:paraId="628C9B61" w14:textId="77777777" w:rsidTr="00BB00DF">
        <w:trPr>
          <w:trHeight w:val="1712"/>
        </w:trPr>
        <w:tc>
          <w:tcPr>
            <w:tcW w:w="8658" w:type="dxa"/>
          </w:tcPr>
          <w:p w14:paraId="09B449E3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Projeto</w:t>
            </w:r>
            <w:r w:rsidRPr="0041513C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envolve</w:t>
            </w:r>
            <w:r w:rsidRPr="0041513C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estudos</w:t>
            </w:r>
            <w:r w:rsidRPr="0041513C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</w:t>
            </w:r>
            <w:r w:rsidRPr="0041513C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seres</w:t>
            </w:r>
            <w:r w:rsidRPr="0041513C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humanos</w:t>
            </w:r>
            <w:r w:rsidRPr="0041513C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ou</w:t>
            </w:r>
            <w:r w:rsidRPr="0041513C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animais?</w:t>
            </w:r>
          </w:p>
          <w:p w14:paraId="64834482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AE80E2A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⃝</w:t>
            </w:r>
            <w:r w:rsidRPr="0041513C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  <w:p w14:paraId="53741A0D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⃝ Não</w:t>
            </w:r>
          </w:p>
          <w:p w14:paraId="281858CA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12FEB8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Obs: Em caso positivo, é necessário informar se o projeto de pesquisa em questão foi submetido ao comitê de ética da</w:t>
            </w:r>
            <w:r w:rsidRPr="0041513C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respectiva</w:t>
            </w:r>
            <w:r w:rsidRPr="0041513C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área</w:t>
            </w:r>
            <w:r w:rsidRPr="0041513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anexando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documento</w:t>
            </w:r>
            <w:r w:rsidRPr="0041513C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41513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aprovação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por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um dos</w:t>
            </w:r>
            <w:r w:rsidRPr="0041513C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comitês</w:t>
            </w:r>
            <w:r w:rsidRPr="0041513C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que</w:t>
            </w:r>
            <w:r w:rsidRPr="0041513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compõem</w:t>
            </w:r>
            <w:r w:rsidRPr="0041513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sistema</w:t>
            </w:r>
            <w:r w:rsidRPr="0041513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CEP/CONEP;</w:t>
            </w:r>
            <w:r w:rsidRPr="0041513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caso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parecer</w:t>
            </w:r>
          </w:p>
          <w:p w14:paraId="2593C0C3" w14:textId="77777777" w:rsidR="00805BC7" w:rsidRDefault="00805BC7" w:rsidP="00805BC7">
            <w:pPr>
              <w:pStyle w:val="TableParagraph"/>
              <w:tabs>
                <w:tab w:val="left" w:pos="9072"/>
              </w:tabs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não</w:t>
            </w:r>
            <w:r w:rsidRPr="0041513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tenha</w:t>
            </w:r>
            <w:r w:rsidRPr="0041513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sido homologado,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deve-se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informar</w:t>
            </w:r>
            <w:r w:rsidRPr="0041513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o número</w:t>
            </w:r>
            <w:r w:rsidRPr="0041513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41513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protocolo</w:t>
            </w:r>
            <w:r w:rsidRPr="0041513C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41513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solicitação.</w:t>
            </w:r>
          </w:p>
          <w:p w14:paraId="78C2C1AA" w14:textId="3324CB30" w:rsidR="00EB3B89" w:rsidRPr="0041513C" w:rsidRDefault="00EB3B89" w:rsidP="00805BC7">
            <w:pPr>
              <w:pStyle w:val="TableParagraph"/>
              <w:tabs>
                <w:tab w:val="left" w:pos="9072"/>
              </w:tabs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731C58F" w14:textId="77777777" w:rsidR="00805BC7" w:rsidRPr="0041513C" w:rsidRDefault="00805BC7" w:rsidP="00805BC7">
      <w:pPr>
        <w:tabs>
          <w:tab w:val="left" w:pos="9072"/>
        </w:tabs>
        <w:ind w:left="1151" w:right="122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42CAB6" w14:textId="0C3F4182" w:rsidR="00805BC7" w:rsidRPr="0041513C" w:rsidRDefault="00805BC7" w:rsidP="00EB3B8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513C">
        <w:rPr>
          <w:rFonts w:asciiTheme="minorHAnsi" w:hAnsiTheme="minorHAnsi" w:cstheme="minorHAnsi"/>
          <w:b/>
          <w:sz w:val="24"/>
          <w:szCs w:val="24"/>
        </w:rPr>
        <w:br w:type="page"/>
      </w:r>
      <w:r w:rsidRPr="0041513C">
        <w:rPr>
          <w:rFonts w:asciiTheme="minorHAnsi" w:hAnsiTheme="minorHAnsi" w:cstheme="minorHAnsi"/>
          <w:b/>
          <w:sz w:val="24"/>
          <w:szCs w:val="24"/>
        </w:rPr>
        <w:lastRenderedPageBreak/>
        <w:t>ANEXO</w:t>
      </w:r>
      <w:r w:rsidRPr="0041513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III</w:t>
      </w:r>
    </w:p>
    <w:p w14:paraId="0340AEDF" w14:textId="77777777" w:rsidR="00EB3B89" w:rsidRDefault="00EB3B89" w:rsidP="00805BC7">
      <w:pPr>
        <w:tabs>
          <w:tab w:val="left" w:pos="907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6778F7" w14:textId="394ABCFB" w:rsidR="00805BC7" w:rsidRPr="0041513C" w:rsidRDefault="00805BC7" w:rsidP="00805BC7">
      <w:pPr>
        <w:tabs>
          <w:tab w:val="left" w:pos="9072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41513C">
        <w:rPr>
          <w:rFonts w:asciiTheme="minorHAnsi" w:hAnsiTheme="minorHAnsi" w:cstheme="minorHAnsi"/>
          <w:b/>
          <w:sz w:val="24"/>
          <w:szCs w:val="24"/>
        </w:rPr>
        <w:t>AVALIAÇÃO EDITAL PROMD 0005/2022</w:t>
      </w:r>
    </w:p>
    <w:p w14:paraId="6A987531" w14:textId="77777777" w:rsidR="00805BC7" w:rsidRPr="0041513C" w:rsidRDefault="00805BC7" w:rsidP="00805BC7">
      <w:pPr>
        <w:tabs>
          <w:tab w:val="left" w:pos="907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513C">
        <w:rPr>
          <w:rFonts w:asciiTheme="minorHAnsi" w:hAnsiTheme="minorHAnsi" w:cstheme="minorHAnsi"/>
          <w:b/>
          <w:sz w:val="24"/>
          <w:szCs w:val="24"/>
        </w:rPr>
        <w:t>PROGRAMA</w:t>
      </w:r>
      <w:r w:rsidRPr="0041513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DE</w:t>
      </w:r>
      <w:r w:rsidRPr="0041513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BOLSAS</w:t>
      </w:r>
      <w:r w:rsidRPr="004151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DE</w:t>
      </w:r>
      <w:r w:rsidRPr="0041513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MESTRADO</w:t>
      </w:r>
      <w:r w:rsidRPr="0041513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E</w:t>
      </w:r>
      <w:r w:rsidRPr="0041513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DOUTORADO</w:t>
      </w:r>
      <w:r w:rsidRPr="0041513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FAPDF</w:t>
      </w:r>
    </w:p>
    <w:p w14:paraId="75D4D45B" w14:textId="77777777" w:rsidR="00805BC7" w:rsidRPr="0041513C" w:rsidRDefault="00805BC7" w:rsidP="00805BC7">
      <w:pPr>
        <w:pStyle w:val="Corpodetexto"/>
        <w:tabs>
          <w:tab w:val="left" w:pos="9072"/>
        </w:tabs>
        <w:rPr>
          <w:rFonts w:asciiTheme="minorHAnsi" w:hAnsiTheme="minorHAnsi" w:cstheme="minorHAnsi"/>
          <w:b/>
        </w:rPr>
      </w:pPr>
    </w:p>
    <w:tbl>
      <w:tblPr>
        <w:tblStyle w:val="NormalTable0"/>
        <w:tblW w:w="9332" w:type="dxa"/>
        <w:tblInd w:w="6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1348"/>
        <w:gridCol w:w="2839"/>
      </w:tblGrid>
      <w:tr w:rsidR="00805BC7" w:rsidRPr="0041513C" w14:paraId="1414C21B" w14:textId="77777777" w:rsidTr="00EB3B89">
        <w:trPr>
          <w:trHeight w:val="925"/>
        </w:trPr>
        <w:tc>
          <w:tcPr>
            <w:tcW w:w="5145" w:type="dxa"/>
          </w:tcPr>
          <w:p w14:paraId="00E3950F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PPG:</w:t>
            </w:r>
          </w:p>
        </w:tc>
        <w:tc>
          <w:tcPr>
            <w:tcW w:w="1348" w:type="dxa"/>
          </w:tcPr>
          <w:p w14:paraId="35DA0670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287" w:right="266" w:firstLine="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NOTA</w:t>
            </w:r>
            <w:r w:rsidRPr="0041513C">
              <w:rPr>
                <w:rFonts w:asciiTheme="minorHAnsi" w:hAnsiTheme="minorHAnsi" w:cstheme="minorHAnsi"/>
                <w:b/>
                <w:spacing w:val="-47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CAPES</w:t>
            </w:r>
          </w:p>
        </w:tc>
        <w:tc>
          <w:tcPr>
            <w:tcW w:w="2839" w:type="dxa"/>
          </w:tcPr>
          <w:p w14:paraId="0835D40E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SEI:</w:t>
            </w:r>
          </w:p>
        </w:tc>
      </w:tr>
      <w:tr w:rsidR="00805BC7" w:rsidRPr="0041513C" w14:paraId="3FFA260B" w14:textId="77777777" w:rsidTr="00EB3B89">
        <w:trPr>
          <w:trHeight w:val="772"/>
        </w:trPr>
        <w:tc>
          <w:tcPr>
            <w:tcW w:w="6493" w:type="dxa"/>
            <w:gridSpan w:val="2"/>
          </w:tcPr>
          <w:p w14:paraId="7B672EF1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Projeto:</w:t>
            </w:r>
          </w:p>
        </w:tc>
        <w:tc>
          <w:tcPr>
            <w:tcW w:w="2839" w:type="dxa"/>
          </w:tcPr>
          <w:p w14:paraId="4080C90A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7AD5748" w14:textId="77777777" w:rsidR="00805BC7" w:rsidRPr="0041513C" w:rsidRDefault="00805BC7" w:rsidP="00805BC7">
            <w:pPr>
              <w:pStyle w:val="TableParagraph"/>
              <w:tabs>
                <w:tab w:val="left" w:pos="1136"/>
                <w:tab w:val="left" w:pos="1828"/>
                <w:tab w:val="left" w:pos="9072"/>
              </w:tabs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Data: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/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/2022</w:t>
            </w:r>
          </w:p>
        </w:tc>
      </w:tr>
    </w:tbl>
    <w:p w14:paraId="7A92595F" w14:textId="77777777" w:rsidR="00805BC7" w:rsidRPr="0041513C" w:rsidRDefault="00805BC7" w:rsidP="00805BC7">
      <w:pPr>
        <w:pStyle w:val="Corpodetexto"/>
        <w:tabs>
          <w:tab w:val="left" w:pos="9072"/>
        </w:tabs>
        <w:rPr>
          <w:rFonts w:asciiTheme="minorHAnsi" w:hAnsiTheme="minorHAnsi" w:cstheme="minorHAnsi"/>
          <w:b/>
        </w:rPr>
      </w:pPr>
    </w:p>
    <w:p w14:paraId="5B7B887F" w14:textId="77777777" w:rsidR="00805BC7" w:rsidRPr="0041513C" w:rsidRDefault="00805BC7" w:rsidP="00805BC7">
      <w:pPr>
        <w:tabs>
          <w:tab w:val="left" w:pos="9072"/>
        </w:tabs>
        <w:ind w:left="1150" w:right="122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513C">
        <w:rPr>
          <w:rFonts w:asciiTheme="minorHAnsi" w:hAnsiTheme="minorHAnsi" w:cstheme="minorHAnsi"/>
          <w:b/>
          <w:sz w:val="24"/>
          <w:szCs w:val="24"/>
          <w:u w:val="single"/>
        </w:rPr>
        <w:t>AVALIAÇÃO</w:t>
      </w:r>
      <w:r w:rsidRPr="0041513C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  <w:u w:val="single"/>
        </w:rPr>
        <w:t>DA</w:t>
      </w:r>
      <w:r w:rsidRPr="0041513C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  <w:u w:val="single"/>
        </w:rPr>
        <w:t>COMISSÃO</w:t>
      </w:r>
      <w:r w:rsidRPr="0041513C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  <w:u w:val="single"/>
        </w:rPr>
        <w:t>DE</w:t>
      </w:r>
      <w:r w:rsidRPr="0041513C">
        <w:rPr>
          <w:rFonts w:asciiTheme="minorHAnsi" w:hAnsiTheme="minorHAnsi" w:cstheme="minorHAnsi"/>
          <w:b/>
          <w:spacing w:val="-5"/>
          <w:sz w:val="24"/>
          <w:szCs w:val="24"/>
          <w:u w:val="single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  <w:u w:val="single"/>
        </w:rPr>
        <w:t>BOLSAS</w:t>
      </w:r>
      <w:r w:rsidRPr="0041513C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  <w:u w:val="single"/>
        </w:rPr>
        <w:t>DO</w:t>
      </w:r>
      <w:r w:rsidRPr="0041513C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  <w:u w:val="single"/>
        </w:rPr>
        <w:t>PROGRAMA</w:t>
      </w:r>
    </w:p>
    <w:p w14:paraId="2D305B10" w14:textId="77777777" w:rsidR="00805BC7" w:rsidRPr="0041513C" w:rsidRDefault="00805BC7" w:rsidP="00805BC7">
      <w:pPr>
        <w:pStyle w:val="Corpodetexto"/>
        <w:tabs>
          <w:tab w:val="left" w:pos="9072"/>
        </w:tabs>
        <w:rPr>
          <w:rFonts w:asciiTheme="minorHAnsi" w:hAnsiTheme="minorHAnsi" w:cstheme="minorHAnsi"/>
          <w:b/>
        </w:rPr>
      </w:pPr>
    </w:p>
    <w:tbl>
      <w:tblPr>
        <w:tblStyle w:val="NormalTable0"/>
        <w:tblW w:w="0" w:type="auto"/>
        <w:tblInd w:w="19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2766"/>
      </w:tblGrid>
      <w:tr w:rsidR="00805BC7" w:rsidRPr="0041513C" w14:paraId="12EF6BB7" w14:textId="77777777" w:rsidTr="00EB3B89">
        <w:trPr>
          <w:trHeight w:val="272"/>
        </w:trPr>
        <w:tc>
          <w:tcPr>
            <w:tcW w:w="3476" w:type="dxa"/>
            <w:shd w:val="clear" w:color="auto" w:fill="C8C8C8"/>
            <w:vAlign w:val="center"/>
          </w:tcPr>
          <w:p w14:paraId="33223002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665" w:right="107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2766" w:type="dxa"/>
            <w:shd w:val="clear" w:color="auto" w:fill="C8C8C8"/>
            <w:vAlign w:val="center"/>
          </w:tcPr>
          <w:p w14:paraId="4198833C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9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AVALIAÇÃO</w:t>
            </w:r>
          </w:p>
        </w:tc>
      </w:tr>
      <w:tr w:rsidR="00805BC7" w:rsidRPr="0041513C" w14:paraId="170284E1" w14:textId="77777777" w:rsidTr="00EB3B89">
        <w:trPr>
          <w:trHeight w:val="561"/>
        </w:trPr>
        <w:tc>
          <w:tcPr>
            <w:tcW w:w="3476" w:type="dxa"/>
            <w:vAlign w:val="center"/>
          </w:tcPr>
          <w:p w14:paraId="060419EF" w14:textId="21BB0E2F" w:rsidR="00805BC7" w:rsidRPr="0041513C" w:rsidRDefault="00805BC7" w:rsidP="001E35EA">
            <w:pPr>
              <w:pStyle w:val="TableParagraph"/>
              <w:tabs>
                <w:tab w:val="left" w:pos="9072"/>
              </w:tabs>
              <w:ind w:left="1017" w:hanging="527"/>
              <w:rPr>
                <w:rFonts w:asciiTheme="minorHAnsi" w:hAnsiTheme="minorHAnsi" w:cstheme="minorHAnsi"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ORIENTADOR</w:t>
            </w:r>
            <w:r w:rsidR="001E35E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1E35EA" w:rsidRPr="004151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35EA" w:rsidRPr="0041513C">
              <w:rPr>
                <w:rFonts w:asciiTheme="minorHAnsi" w:hAnsiTheme="minorHAnsi" w:cstheme="minorHAnsi"/>
                <w:sz w:val="24"/>
                <w:szCs w:val="24"/>
              </w:rPr>
              <w:t>CURRÍCULO</w:t>
            </w:r>
          </w:p>
        </w:tc>
        <w:tc>
          <w:tcPr>
            <w:tcW w:w="2766" w:type="dxa"/>
            <w:vAlign w:val="center"/>
          </w:tcPr>
          <w:p w14:paraId="6663A01E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BC7" w:rsidRPr="0041513C" w14:paraId="2D9F0024" w14:textId="77777777" w:rsidTr="00EB3B89">
        <w:trPr>
          <w:trHeight w:val="560"/>
        </w:trPr>
        <w:tc>
          <w:tcPr>
            <w:tcW w:w="3476" w:type="dxa"/>
            <w:vAlign w:val="center"/>
          </w:tcPr>
          <w:p w14:paraId="56B06761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71" w:right="10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PROJETO</w:t>
            </w:r>
          </w:p>
        </w:tc>
        <w:tc>
          <w:tcPr>
            <w:tcW w:w="2766" w:type="dxa"/>
            <w:vAlign w:val="center"/>
          </w:tcPr>
          <w:p w14:paraId="487AE48E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BC7" w:rsidRPr="0041513C" w14:paraId="65F9E5FA" w14:textId="77777777" w:rsidTr="00EB3B89">
        <w:trPr>
          <w:trHeight w:val="565"/>
        </w:trPr>
        <w:tc>
          <w:tcPr>
            <w:tcW w:w="3476" w:type="dxa"/>
            <w:shd w:val="clear" w:color="auto" w:fill="C8C8C8"/>
            <w:vAlign w:val="center"/>
          </w:tcPr>
          <w:p w14:paraId="23D1D574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075" w:right="10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766" w:type="dxa"/>
            <w:shd w:val="clear" w:color="auto" w:fill="C8C8C8"/>
            <w:vAlign w:val="center"/>
          </w:tcPr>
          <w:p w14:paraId="43F69689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F88A5A" w14:textId="77777777" w:rsidR="00805BC7" w:rsidRPr="0041513C" w:rsidRDefault="00805BC7" w:rsidP="00805BC7">
      <w:pPr>
        <w:pStyle w:val="Corpodetexto"/>
        <w:tabs>
          <w:tab w:val="left" w:pos="9072"/>
        </w:tabs>
        <w:rPr>
          <w:rFonts w:asciiTheme="minorHAnsi" w:hAnsiTheme="minorHAnsi" w:cstheme="minorHAnsi"/>
          <w:b/>
        </w:rPr>
      </w:pPr>
      <w:r w:rsidRPr="0041513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E92B9A4" wp14:editId="3DE8A7E3">
                <wp:simplePos x="0" y="0"/>
                <wp:positionH relativeFrom="page">
                  <wp:posOffset>1007745</wp:posOffset>
                </wp:positionH>
                <wp:positionV relativeFrom="paragraph">
                  <wp:posOffset>326390</wp:posOffset>
                </wp:positionV>
                <wp:extent cx="5540375" cy="3006725"/>
                <wp:effectExtent l="0" t="0" r="22225" b="22225"/>
                <wp:wrapTopAndBottom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375" cy="300672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02178A" w14:textId="77777777" w:rsidR="00805BC7" w:rsidRDefault="00805BC7" w:rsidP="00805BC7">
                            <w:pPr>
                              <w:pStyle w:val="Corpodetexto"/>
                              <w:spacing w:before="12"/>
                              <w:rPr>
                                <w:b/>
                              </w:rPr>
                            </w:pPr>
                          </w:p>
                          <w:p w14:paraId="524DB7E3" w14:textId="77777777" w:rsidR="00805BC7" w:rsidRPr="00863AC5" w:rsidRDefault="00805BC7" w:rsidP="00805BC7">
                            <w:pPr>
                              <w:tabs>
                                <w:tab w:val="left" w:pos="1810"/>
                                <w:tab w:val="left" w:pos="2228"/>
                              </w:tabs>
                              <w:ind w:left="216"/>
                              <w:rPr>
                                <w:b/>
                              </w:rPr>
                            </w:pPr>
                            <w:r w:rsidRPr="00B31E24">
                              <w:t>⃝</w:t>
                            </w:r>
                            <w:r w:rsidRPr="00B31E24">
                              <w:rPr>
                                <w:spacing w:val="-16"/>
                              </w:rPr>
                              <w:t xml:space="preserve"> </w:t>
                            </w:r>
                            <w:r w:rsidRPr="00863AC5">
                              <w:rPr>
                                <w:b/>
                              </w:rPr>
                              <w:t>DEFERIDO</w:t>
                            </w:r>
                            <w:r w:rsidRPr="00863AC5">
                              <w:rPr>
                                <w:b/>
                              </w:rPr>
                              <w:tab/>
                            </w:r>
                            <w:r w:rsidRPr="00863AC5">
                              <w:t>-</w:t>
                            </w:r>
                            <w:r w:rsidRPr="00863AC5">
                              <w:tab/>
                            </w:r>
                            <w:r w:rsidRPr="00B31E24">
                              <w:rPr>
                                <w:spacing w:val="-1"/>
                              </w:rPr>
                              <w:t>⃝</w:t>
                            </w:r>
                            <w:r w:rsidRPr="00B31E24">
                              <w:rPr>
                                <w:spacing w:val="-13"/>
                              </w:rPr>
                              <w:t xml:space="preserve"> </w:t>
                            </w:r>
                            <w:r w:rsidRPr="00863AC5">
                              <w:rPr>
                                <w:b/>
                                <w:spacing w:val="-1"/>
                              </w:rPr>
                              <w:t>INDEFERIDO</w:t>
                            </w:r>
                          </w:p>
                          <w:p w14:paraId="0A94667F" w14:textId="77777777" w:rsidR="00805BC7" w:rsidRPr="00B31E24" w:rsidRDefault="00805BC7" w:rsidP="00805BC7">
                            <w:pPr>
                              <w:pStyle w:val="Corpodetexto"/>
                              <w:spacing w:before="11"/>
                              <w:rPr>
                                <w:b/>
                              </w:rPr>
                            </w:pPr>
                          </w:p>
                          <w:p w14:paraId="7A2CC03E" w14:textId="77777777" w:rsidR="00805BC7" w:rsidRPr="00863AC5" w:rsidRDefault="00805BC7" w:rsidP="00805BC7">
                            <w:pPr>
                              <w:pStyle w:val="Corpodetexto"/>
                              <w:ind w:left="105"/>
                            </w:pPr>
                            <w:r w:rsidRPr="00863AC5">
                              <w:t>Justificativa:</w:t>
                            </w:r>
                          </w:p>
                          <w:p w14:paraId="21D80DE0" w14:textId="77777777" w:rsidR="00805BC7" w:rsidRPr="00863AC5" w:rsidRDefault="00805BC7" w:rsidP="00805BC7">
                            <w:pPr>
                              <w:pStyle w:val="Corpodetexto"/>
                            </w:pPr>
                          </w:p>
                          <w:p w14:paraId="78990DE2" w14:textId="77777777" w:rsidR="00805BC7" w:rsidRPr="00863AC5" w:rsidRDefault="00805BC7" w:rsidP="00805BC7">
                            <w:pPr>
                              <w:pStyle w:val="Corpodetexto"/>
                            </w:pPr>
                          </w:p>
                          <w:p w14:paraId="22B68A32" w14:textId="77777777" w:rsidR="00805BC7" w:rsidRPr="00863AC5" w:rsidRDefault="00805BC7" w:rsidP="00805BC7">
                            <w:pPr>
                              <w:pStyle w:val="Corpodetexto"/>
                            </w:pPr>
                          </w:p>
                          <w:p w14:paraId="4FE053A4" w14:textId="77777777" w:rsidR="00805BC7" w:rsidRPr="00863AC5" w:rsidRDefault="00805BC7" w:rsidP="00805BC7">
                            <w:pPr>
                              <w:pStyle w:val="Corpodetexto"/>
                            </w:pPr>
                          </w:p>
                          <w:p w14:paraId="6BF58C3F" w14:textId="77777777" w:rsidR="00805BC7" w:rsidRPr="00863AC5" w:rsidRDefault="00805BC7" w:rsidP="00805BC7">
                            <w:pPr>
                              <w:pStyle w:val="Corpodetexto"/>
                            </w:pPr>
                          </w:p>
                          <w:p w14:paraId="46124CA4" w14:textId="77777777" w:rsidR="00805BC7" w:rsidRPr="00863AC5" w:rsidRDefault="00805BC7" w:rsidP="00805BC7">
                            <w:pPr>
                              <w:pStyle w:val="Corpodetexto"/>
                            </w:pPr>
                          </w:p>
                          <w:p w14:paraId="4712FDE1" w14:textId="77777777" w:rsidR="00805BC7" w:rsidRPr="00863AC5" w:rsidRDefault="00805BC7" w:rsidP="00805BC7">
                            <w:pPr>
                              <w:pStyle w:val="Corpodetexto"/>
                            </w:pPr>
                          </w:p>
                          <w:p w14:paraId="3EA27376" w14:textId="77777777" w:rsidR="00805BC7" w:rsidRPr="00B31E24" w:rsidRDefault="00805BC7" w:rsidP="00805BC7">
                            <w:pPr>
                              <w:pStyle w:val="Corpodetexto"/>
                              <w:spacing w:before="10"/>
                            </w:pPr>
                          </w:p>
                          <w:p w14:paraId="79343DB8" w14:textId="77777777" w:rsidR="00805BC7" w:rsidRPr="00863AC5" w:rsidRDefault="00805BC7" w:rsidP="00805BC7">
                            <w:pPr>
                              <w:ind w:left="105"/>
                            </w:pPr>
                            <w:r w:rsidRPr="00863AC5">
                              <w:rPr>
                                <w:b/>
                              </w:rPr>
                              <w:t>Assinaturas</w:t>
                            </w:r>
                            <w:r w:rsidRPr="00863AC5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863AC5">
                              <w:rPr>
                                <w:b/>
                              </w:rPr>
                              <w:t>da</w:t>
                            </w:r>
                            <w:r w:rsidRPr="00863AC5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863AC5">
                              <w:rPr>
                                <w:b/>
                              </w:rPr>
                              <w:t>Comissão</w:t>
                            </w:r>
                            <w:r w:rsidRPr="00863AC5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2B9A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9.35pt;margin-top:25.7pt;width:436.25pt;height:236.7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" filled="f" strokeweight=".48pt">
                <v:stroke linestyle="thinThin"/>
                <v:textbox inset="0,0,0,0">
                  <w:txbxContent>
                    <w:p w14:paraId="1302178A" w14:textId="77777777" w:rsidR="00805BC7" w:rsidRDefault="00805BC7" w:rsidP="00805BC7">
                      <w:pPr>
                        <w:pStyle w:val="Corpodetexto"/>
                        <w:spacing w:before="12"/>
                        <w:rPr>
                          <w:b/>
                        </w:rPr>
                      </w:pPr>
                    </w:p>
                    <w:p w14:paraId="524DB7E3" w14:textId="77777777" w:rsidR="00805BC7" w:rsidRPr="00863AC5" w:rsidRDefault="00805BC7" w:rsidP="00805BC7">
                      <w:pPr>
                        <w:tabs>
                          <w:tab w:val="left" w:pos="1810"/>
                          <w:tab w:val="left" w:pos="2228"/>
                        </w:tabs>
                        <w:ind w:left="216"/>
                        <w:rPr>
                          <w:b/>
                        </w:rPr>
                      </w:pPr>
                      <w:r w:rsidRPr="00B31E24">
                        <w:t>⃝</w:t>
                      </w:r>
                      <w:r w:rsidRPr="00B31E24">
                        <w:rPr>
                          <w:spacing w:val="-16"/>
                        </w:rPr>
                        <w:t xml:space="preserve"> </w:t>
                      </w:r>
                      <w:r w:rsidRPr="00863AC5">
                        <w:rPr>
                          <w:b/>
                        </w:rPr>
                        <w:t>DEFERIDO</w:t>
                      </w:r>
                      <w:r w:rsidRPr="00863AC5">
                        <w:rPr>
                          <w:b/>
                        </w:rPr>
                        <w:tab/>
                      </w:r>
                      <w:r w:rsidRPr="00863AC5">
                        <w:t>-</w:t>
                      </w:r>
                      <w:r w:rsidRPr="00863AC5">
                        <w:tab/>
                      </w:r>
                      <w:r w:rsidRPr="00B31E24">
                        <w:rPr>
                          <w:spacing w:val="-1"/>
                        </w:rPr>
                        <w:t>⃝</w:t>
                      </w:r>
                      <w:r w:rsidRPr="00B31E24">
                        <w:rPr>
                          <w:spacing w:val="-13"/>
                        </w:rPr>
                        <w:t xml:space="preserve"> </w:t>
                      </w:r>
                      <w:r w:rsidRPr="00863AC5">
                        <w:rPr>
                          <w:b/>
                          <w:spacing w:val="-1"/>
                        </w:rPr>
                        <w:t>INDEFERIDO</w:t>
                      </w:r>
                    </w:p>
                    <w:p w14:paraId="0A94667F" w14:textId="77777777" w:rsidR="00805BC7" w:rsidRPr="00B31E24" w:rsidRDefault="00805BC7" w:rsidP="00805BC7">
                      <w:pPr>
                        <w:pStyle w:val="Corpodetexto"/>
                        <w:spacing w:before="11"/>
                        <w:rPr>
                          <w:b/>
                        </w:rPr>
                      </w:pPr>
                    </w:p>
                    <w:p w14:paraId="7A2CC03E" w14:textId="77777777" w:rsidR="00805BC7" w:rsidRPr="00863AC5" w:rsidRDefault="00805BC7" w:rsidP="00805BC7">
                      <w:pPr>
                        <w:pStyle w:val="Corpodetexto"/>
                        <w:ind w:left="105"/>
                      </w:pPr>
                      <w:r w:rsidRPr="00863AC5">
                        <w:t>Justificativa:</w:t>
                      </w:r>
                    </w:p>
                    <w:p w14:paraId="21D80DE0" w14:textId="77777777" w:rsidR="00805BC7" w:rsidRPr="00863AC5" w:rsidRDefault="00805BC7" w:rsidP="00805BC7">
                      <w:pPr>
                        <w:pStyle w:val="Corpodetexto"/>
                      </w:pPr>
                    </w:p>
                    <w:p w14:paraId="78990DE2" w14:textId="77777777" w:rsidR="00805BC7" w:rsidRPr="00863AC5" w:rsidRDefault="00805BC7" w:rsidP="00805BC7">
                      <w:pPr>
                        <w:pStyle w:val="Corpodetexto"/>
                      </w:pPr>
                    </w:p>
                    <w:p w14:paraId="22B68A32" w14:textId="77777777" w:rsidR="00805BC7" w:rsidRPr="00863AC5" w:rsidRDefault="00805BC7" w:rsidP="00805BC7">
                      <w:pPr>
                        <w:pStyle w:val="Corpodetexto"/>
                      </w:pPr>
                    </w:p>
                    <w:p w14:paraId="4FE053A4" w14:textId="77777777" w:rsidR="00805BC7" w:rsidRPr="00863AC5" w:rsidRDefault="00805BC7" w:rsidP="00805BC7">
                      <w:pPr>
                        <w:pStyle w:val="Corpodetexto"/>
                      </w:pPr>
                    </w:p>
                    <w:p w14:paraId="6BF58C3F" w14:textId="77777777" w:rsidR="00805BC7" w:rsidRPr="00863AC5" w:rsidRDefault="00805BC7" w:rsidP="00805BC7">
                      <w:pPr>
                        <w:pStyle w:val="Corpodetexto"/>
                      </w:pPr>
                    </w:p>
                    <w:p w14:paraId="46124CA4" w14:textId="77777777" w:rsidR="00805BC7" w:rsidRPr="00863AC5" w:rsidRDefault="00805BC7" w:rsidP="00805BC7">
                      <w:pPr>
                        <w:pStyle w:val="Corpodetexto"/>
                      </w:pPr>
                    </w:p>
                    <w:p w14:paraId="4712FDE1" w14:textId="77777777" w:rsidR="00805BC7" w:rsidRPr="00863AC5" w:rsidRDefault="00805BC7" w:rsidP="00805BC7">
                      <w:pPr>
                        <w:pStyle w:val="Corpodetexto"/>
                      </w:pPr>
                    </w:p>
                    <w:p w14:paraId="3EA27376" w14:textId="77777777" w:rsidR="00805BC7" w:rsidRPr="00B31E24" w:rsidRDefault="00805BC7" w:rsidP="00805BC7">
                      <w:pPr>
                        <w:pStyle w:val="Corpodetexto"/>
                        <w:spacing w:before="10"/>
                      </w:pPr>
                    </w:p>
                    <w:p w14:paraId="79343DB8" w14:textId="77777777" w:rsidR="00805BC7" w:rsidRPr="00863AC5" w:rsidRDefault="00805BC7" w:rsidP="00805BC7">
                      <w:pPr>
                        <w:ind w:left="105"/>
                      </w:pPr>
                      <w:r w:rsidRPr="00863AC5">
                        <w:rPr>
                          <w:b/>
                        </w:rPr>
                        <w:t>Assinaturas</w:t>
                      </w:r>
                      <w:r w:rsidRPr="00863AC5">
                        <w:rPr>
                          <w:b/>
                          <w:spacing w:val="-5"/>
                        </w:rPr>
                        <w:t xml:space="preserve"> </w:t>
                      </w:r>
                      <w:r w:rsidRPr="00863AC5">
                        <w:rPr>
                          <w:b/>
                        </w:rPr>
                        <w:t>da</w:t>
                      </w:r>
                      <w:r w:rsidRPr="00863AC5">
                        <w:rPr>
                          <w:b/>
                          <w:spacing w:val="-1"/>
                        </w:rPr>
                        <w:t xml:space="preserve"> </w:t>
                      </w:r>
                      <w:r w:rsidRPr="00863AC5">
                        <w:rPr>
                          <w:b/>
                        </w:rPr>
                        <w:t>Comissão</w:t>
                      </w:r>
                      <w:r w:rsidRPr="00863AC5"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33236B" w14:textId="52F7770A" w:rsidR="00805BC7" w:rsidRPr="0041513C" w:rsidRDefault="00805BC7" w:rsidP="00EB3B89">
      <w:pPr>
        <w:rPr>
          <w:rFonts w:asciiTheme="minorHAnsi" w:hAnsiTheme="minorHAnsi" w:cstheme="minorHAnsi"/>
          <w:b/>
          <w:sz w:val="24"/>
          <w:szCs w:val="24"/>
        </w:rPr>
      </w:pPr>
      <w:r w:rsidRPr="0041513C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7E2BF79" w14:textId="77777777" w:rsidR="00805BC7" w:rsidRPr="0041513C" w:rsidRDefault="00805BC7" w:rsidP="00805BC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513C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D8B1B" wp14:editId="684E43E7">
                <wp:simplePos x="0" y="0"/>
                <wp:positionH relativeFrom="page">
                  <wp:posOffset>1079500</wp:posOffset>
                </wp:positionH>
                <wp:positionV relativeFrom="paragraph">
                  <wp:posOffset>-2517140</wp:posOffset>
                </wp:positionV>
                <wp:extent cx="5357495" cy="0"/>
                <wp:effectExtent l="0" t="0" r="0" b="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749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6F6C1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-198.2pt" to="506.85pt,-1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" strokeweight=".25317mm">
                <w10:wrap anchorx="page"/>
              </v:line>
            </w:pict>
          </mc:Fallback>
        </mc:AlternateContent>
      </w:r>
      <w:r w:rsidRPr="0041513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FDE7F" wp14:editId="33575EFE">
                <wp:simplePos x="0" y="0"/>
                <wp:positionH relativeFrom="page">
                  <wp:posOffset>1079500</wp:posOffset>
                </wp:positionH>
                <wp:positionV relativeFrom="paragraph">
                  <wp:posOffset>-2346325</wp:posOffset>
                </wp:positionV>
                <wp:extent cx="5357495" cy="0"/>
                <wp:effectExtent l="0" t="0" r="0" b="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749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B14F8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-184.75pt" to="506.85pt,-1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" strokeweight=".25317mm">
                <w10:wrap anchorx="page"/>
              </v:line>
            </w:pict>
          </mc:Fallback>
        </mc:AlternateContent>
      </w:r>
      <w:r w:rsidRPr="0041513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3FA3C" wp14:editId="7A039FF8">
                <wp:simplePos x="0" y="0"/>
                <wp:positionH relativeFrom="page">
                  <wp:posOffset>1079500</wp:posOffset>
                </wp:positionH>
                <wp:positionV relativeFrom="paragraph">
                  <wp:posOffset>-2176145</wp:posOffset>
                </wp:positionV>
                <wp:extent cx="5357495" cy="0"/>
                <wp:effectExtent l="0" t="0" r="0" b="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749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FCB14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-171.35pt" to="506.85pt,-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" strokeweight=".25317mm">
                <w10:wrap anchorx="page"/>
              </v:line>
            </w:pict>
          </mc:Fallback>
        </mc:AlternateContent>
      </w:r>
      <w:r w:rsidRPr="0041513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CD491" wp14:editId="0513B90A">
                <wp:simplePos x="0" y="0"/>
                <wp:positionH relativeFrom="page">
                  <wp:posOffset>1079500</wp:posOffset>
                </wp:positionH>
                <wp:positionV relativeFrom="paragraph">
                  <wp:posOffset>-2005330</wp:posOffset>
                </wp:positionV>
                <wp:extent cx="5355590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559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799D8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-157.9pt" to="506.7pt,-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" strokeweight=".25317mm">
                <w10:wrap anchorx="page"/>
              </v:line>
            </w:pict>
          </mc:Fallback>
        </mc:AlternateContent>
      </w:r>
      <w:r w:rsidRPr="0041513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E5992" wp14:editId="1BAF24EF">
                <wp:simplePos x="0" y="0"/>
                <wp:positionH relativeFrom="page">
                  <wp:posOffset>1079500</wp:posOffset>
                </wp:positionH>
                <wp:positionV relativeFrom="paragraph">
                  <wp:posOffset>-1834515</wp:posOffset>
                </wp:positionV>
                <wp:extent cx="5357495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749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16D3A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-144.45pt" to="506.85pt,-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" strokeweight=".25317mm">
                <w10:wrap anchorx="page"/>
              </v:line>
            </w:pict>
          </mc:Fallback>
        </mc:AlternateContent>
      </w:r>
      <w:r w:rsidRPr="0041513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8B812" wp14:editId="1A2A5CD0">
                <wp:simplePos x="0" y="0"/>
                <wp:positionH relativeFrom="page">
                  <wp:posOffset>1079500</wp:posOffset>
                </wp:positionH>
                <wp:positionV relativeFrom="paragraph">
                  <wp:posOffset>-1663700</wp:posOffset>
                </wp:positionV>
                <wp:extent cx="5357495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749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420FD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-131pt" to="506.85pt,-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" strokeweight=".25317mm">
                <w10:wrap anchorx="page"/>
              </v:line>
            </w:pict>
          </mc:Fallback>
        </mc:AlternateContent>
      </w:r>
      <w:r w:rsidRPr="0041513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75BF8" wp14:editId="74D03313">
                <wp:simplePos x="0" y="0"/>
                <wp:positionH relativeFrom="page">
                  <wp:posOffset>1079500</wp:posOffset>
                </wp:positionH>
                <wp:positionV relativeFrom="paragraph">
                  <wp:posOffset>-1496060</wp:posOffset>
                </wp:positionV>
                <wp:extent cx="5358130" cy="1270"/>
                <wp:effectExtent l="0" t="0" r="0" b="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813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38"/>
                            <a:gd name="T2" fmla="+- 0 7181 1700"/>
                            <a:gd name="T3" fmla="*/ T2 w 8438"/>
                            <a:gd name="T4" fmla="+- 0 7184 1700"/>
                            <a:gd name="T5" fmla="*/ T4 w 8438"/>
                            <a:gd name="T6" fmla="+- 0 10137 1700"/>
                            <a:gd name="T7" fmla="*/ T6 w 8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38">
                              <a:moveTo>
                                <a:pt x="0" y="0"/>
                              </a:moveTo>
                              <a:lnTo>
                                <a:pt x="5481" y="0"/>
                              </a:lnTo>
                              <a:moveTo>
                                <a:pt x="5484" y="0"/>
                              </a:moveTo>
                              <a:lnTo>
                                <a:pt x="84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669EC" id="AutoShape 5" o:spid="_x0000_s1026" style="position:absolute;margin-left:85pt;margin-top:-117.8pt;width:421.9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" path="m,l5481,t3,l8437,e" filled="f" strokeweight=".25317mm">
                <v:path arrowok="t" o:connecttype="custom" o:connectlocs="0,0;3480435,0;3482340,0;5357495,0" o:connectangles="0,0,0,0"/>
                <w10:wrap anchorx="page"/>
              </v:shape>
            </w:pict>
          </mc:Fallback>
        </mc:AlternateContent>
      </w:r>
      <w:r w:rsidRPr="0041513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45503" wp14:editId="427E50B2">
                <wp:simplePos x="0" y="0"/>
                <wp:positionH relativeFrom="page">
                  <wp:posOffset>1079500</wp:posOffset>
                </wp:positionH>
                <wp:positionV relativeFrom="paragraph">
                  <wp:posOffset>-1325245</wp:posOffset>
                </wp:positionV>
                <wp:extent cx="5357495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749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51295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-104.35pt" to="506.85pt,-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" strokeweight=".25317mm">
                <w10:wrap anchorx="page"/>
              </v:line>
            </w:pict>
          </mc:Fallback>
        </mc:AlternateContent>
      </w:r>
      <w:r w:rsidRPr="0041513C">
        <w:rPr>
          <w:rFonts w:asciiTheme="minorHAnsi" w:hAnsiTheme="minorHAnsi" w:cstheme="minorHAnsi"/>
          <w:b/>
          <w:sz w:val="24"/>
          <w:szCs w:val="24"/>
        </w:rPr>
        <w:t>ANEXO</w:t>
      </w:r>
      <w:r w:rsidRPr="0041513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1513C">
        <w:rPr>
          <w:rFonts w:asciiTheme="minorHAnsi" w:hAnsiTheme="minorHAnsi" w:cstheme="minorHAnsi"/>
          <w:b/>
          <w:sz w:val="24"/>
          <w:szCs w:val="24"/>
        </w:rPr>
        <w:t>IV</w:t>
      </w:r>
    </w:p>
    <w:p w14:paraId="32BDE018" w14:textId="77777777" w:rsidR="00EB3B89" w:rsidRDefault="00EB3B89" w:rsidP="00805BC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0D86BB0" w14:textId="7A9EA21B" w:rsidR="00805BC7" w:rsidRPr="0041513C" w:rsidRDefault="00805BC7" w:rsidP="00805BC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1513C">
        <w:rPr>
          <w:rFonts w:asciiTheme="minorHAnsi" w:hAnsiTheme="minorHAnsi" w:cstheme="minorHAnsi"/>
          <w:b/>
          <w:bCs/>
          <w:sz w:val="24"/>
          <w:szCs w:val="24"/>
        </w:rPr>
        <w:t>CHECK LIST – EDITAL PROMD 0005/2022</w:t>
      </w:r>
    </w:p>
    <w:p w14:paraId="09A7F38A" w14:textId="77777777" w:rsidR="00805BC7" w:rsidRPr="0041513C" w:rsidRDefault="00805BC7" w:rsidP="00805BC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1513C">
        <w:rPr>
          <w:rFonts w:asciiTheme="minorHAnsi" w:hAnsiTheme="minorHAnsi" w:cstheme="minorHAnsi"/>
          <w:b/>
          <w:bCs/>
          <w:sz w:val="24"/>
          <w:szCs w:val="24"/>
        </w:rPr>
        <w:t>PROGRAMA DE BOLSAS DE MESTRADO E DOUTORADO FAPDF</w:t>
      </w:r>
    </w:p>
    <w:p w14:paraId="0B36BC3F" w14:textId="77777777" w:rsidR="00805BC7" w:rsidRPr="0041513C" w:rsidRDefault="00805BC7" w:rsidP="00805BC7">
      <w:pPr>
        <w:tabs>
          <w:tab w:val="left" w:pos="9072"/>
        </w:tabs>
        <w:ind w:right="2273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NormalTable0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2"/>
        <w:gridCol w:w="1027"/>
        <w:gridCol w:w="955"/>
      </w:tblGrid>
      <w:tr w:rsidR="00805BC7" w:rsidRPr="0041513C" w14:paraId="09DEFA08" w14:textId="77777777" w:rsidTr="00BB00DF">
        <w:trPr>
          <w:trHeight w:val="489"/>
        </w:trPr>
        <w:tc>
          <w:tcPr>
            <w:tcW w:w="6742" w:type="dxa"/>
          </w:tcPr>
          <w:p w14:paraId="4DE063F6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Orientador:</w:t>
            </w:r>
          </w:p>
        </w:tc>
        <w:tc>
          <w:tcPr>
            <w:tcW w:w="1982" w:type="dxa"/>
            <w:gridSpan w:val="2"/>
          </w:tcPr>
          <w:p w14:paraId="3467B6DD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54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SEI nº</w:t>
            </w:r>
          </w:p>
        </w:tc>
      </w:tr>
      <w:tr w:rsidR="00805BC7" w:rsidRPr="0041513C" w14:paraId="620D6F00" w14:textId="77777777" w:rsidTr="00BB00DF">
        <w:trPr>
          <w:trHeight w:val="537"/>
        </w:trPr>
        <w:tc>
          <w:tcPr>
            <w:tcW w:w="8724" w:type="dxa"/>
            <w:gridSpan w:val="3"/>
          </w:tcPr>
          <w:p w14:paraId="4A2AABCB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PPG:</w:t>
            </w:r>
          </w:p>
        </w:tc>
      </w:tr>
      <w:tr w:rsidR="00805BC7" w:rsidRPr="0041513C" w14:paraId="17D0B774" w14:textId="77777777" w:rsidTr="00BB00DF">
        <w:trPr>
          <w:trHeight w:val="268"/>
        </w:trPr>
        <w:tc>
          <w:tcPr>
            <w:tcW w:w="6742" w:type="dxa"/>
          </w:tcPr>
          <w:p w14:paraId="38682E30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2215" w:right="220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DOCUMENTOS</w:t>
            </w:r>
            <w:r w:rsidRPr="0041513C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EXIGIDOS</w:t>
            </w:r>
          </w:p>
        </w:tc>
        <w:tc>
          <w:tcPr>
            <w:tcW w:w="1027" w:type="dxa"/>
          </w:tcPr>
          <w:p w14:paraId="0FC0C374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3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955" w:type="dxa"/>
          </w:tcPr>
          <w:p w14:paraId="7116EEB6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2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NÃO</w:t>
            </w:r>
          </w:p>
        </w:tc>
      </w:tr>
      <w:tr w:rsidR="00805BC7" w:rsidRPr="0041513C" w14:paraId="4884FD10" w14:textId="77777777" w:rsidTr="00BB00DF">
        <w:trPr>
          <w:trHeight w:val="268"/>
        </w:trPr>
        <w:tc>
          <w:tcPr>
            <w:tcW w:w="6742" w:type="dxa"/>
          </w:tcPr>
          <w:p w14:paraId="3D1A9004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41513C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Encaminhou</w:t>
            </w:r>
            <w:r w:rsidRPr="0041513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1513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projeto dentro do</w:t>
            </w:r>
            <w:r w:rsidRPr="0041513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prazo exigido?</w:t>
            </w:r>
          </w:p>
        </w:tc>
        <w:tc>
          <w:tcPr>
            <w:tcW w:w="1027" w:type="dxa"/>
          </w:tcPr>
          <w:p w14:paraId="3F13D01B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14:paraId="76236FCD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BC7" w:rsidRPr="0041513C" w14:paraId="544164FB" w14:textId="77777777" w:rsidTr="00BB00DF">
        <w:trPr>
          <w:trHeight w:val="268"/>
        </w:trPr>
        <w:tc>
          <w:tcPr>
            <w:tcW w:w="6742" w:type="dxa"/>
          </w:tcPr>
          <w:p w14:paraId="30ED36BD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Pr="0041513C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Pesquisador/Orientador</w:t>
            </w:r>
            <w:r w:rsidRPr="0041513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possui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1513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título</w:t>
            </w:r>
            <w:r w:rsidRPr="0041513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41513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Doutor?</w:t>
            </w:r>
          </w:p>
        </w:tc>
        <w:tc>
          <w:tcPr>
            <w:tcW w:w="1027" w:type="dxa"/>
          </w:tcPr>
          <w:p w14:paraId="1759C808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14:paraId="6A5B8670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BC7" w:rsidRPr="0041513C" w14:paraId="3EF8C964" w14:textId="77777777" w:rsidTr="00BB00DF">
        <w:trPr>
          <w:trHeight w:val="268"/>
        </w:trPr>
        <w:tc>
          <w:tcPr>
            <w:tcW w:w="6742" w:type="dxa"/>
          </w:tcPr>
          <w:p w14:paraId="6BCBD968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Pr="0041513C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Possui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currículo</w:t>
            </w:r>
            <w:r w:rsidRPr="0041513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atualizado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Plataforma</w:t>
            </w:r>
            <w:r w:rsidRPr="0041513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Lattes?</w:t>
            </w:r>
          </w:p>
        </w:tc>
        <w:tc>
          <w:tcPr>
            <w:tcW w:w="1027" w:type="dxa"/>
          </w:tcPr>
          <w:p w14:paraId="06605E06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14:paraId="3A03CDBE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BC7" w:rsidRPr="0041513C" w14:paraId="6ADCE5F2" w14:textId="77777777" w:rsidTr="00BB00DF">
        <w:trPr>
          <w:trHeight w:val="268"/>
        </w:trPr>
        <w:tc>
          <w:tcPr>
            <w:tcW w:w="6742" w:type="dxa"/>
          </w:tcPr>
          <w:p w14:paraId="6952D339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Pr="0041513C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r w:rsidRPr="0041513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vínculo</w:t>
            </w:r>
            <w:r w:rsidRPr="0041513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permanente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41513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1513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IES?</w:t>
            </w:r>
          </w:p>
        </w:tc>
        <w:tc>
          <w:tcPr>
            <w:tcW w:w="1027" w:type="dxa"/>
          </w:tcPr>
          <w:p w14:paraId="297E2001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14:paraId="669E8839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BC7" w:rsidRPr="0041513C" w14:paraId="67DB0C2C" w14:textId="77777777" w:rsidTr="00BB00DF">
        <w:trPr>
          <w:trHeight w:val="537"/>
        </w:trPr>
        <w:tc>
          <w:tcPr>
            <w:tcW w:w="6742" w:type="dxa"/>
          </w:tcPr>
          <w:p w14:paraId="376E5CB1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Pr="0041513C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Membro</w:t>
            </w:r>
            <w:r w:rsidRPr="0041513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permanente</w:t>
            </w:r>
            <w:r w:rsidRPr="0041513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41513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p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rograma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41513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pós-graduação</w:t>
            </w:r>
          </w:p>
          <w:p w14:paraId="1FE6BBCF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39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stricto</w:t>
            </w:r>
            <w:r w:rsidRPr="0041513C">
              <w:rPr>
                <w:rFonts w:asciiTheme="minorHAnsi" w:hAnsiTheme="minorHAnsi" w:cstheme="minorHAnsi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sensu?</w:t>
            </w:r>
          </w:p>
        </w:tc>
        <w:tc>
          <w:tcPr>
            <w:tcW w:w="1027" w:type="dxa"/>
          </w:tcPr>
          <w:p w14:paraId="71BFAEF1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14:paraId="61A73CF9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BC7" w:rsidRPr="0041513C" w14:paraId="22259E7E" w14:textId="77777777" w:rsidTr="00EB3B89">
        <w:trPr>
          <w:trHeight w:val="806"/>
        </w:trPr>
        <w:tc>
          <w:tcPr>
            <w:tcW w:w="6742" w:type="dxa"/>
            <w:tcMar>
              <w:right w:w="57" w:type="dxa"/>
            </w:tcMar>
          </w:tcPr>
          <w:p w14:paraId="596EED84" w14:textId="77777777" w:rsidR="00805BC7" w:rsidRPr="0041513C" w:rsidRDefault="00805BC7" w:rsidP="00EB3B89">
            <w:pPr>
              <w:pStyle w:val="TableParagraph"/>
              <w:tabs>
                <w:tab w:val="left" w:pos="9072"/>
              </w:tabs>
              <w:ind w:left="393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  <w:r w:rsidRPr="0041513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Arquivo com produção científico-tecnológica ou de inovação</w:t>
            </w:r>
            <w:r w:rsidRPr="0041513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destacada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nos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últimos</w:t>
            </w:r>
            <w:r w:rsidRPr="0041513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41513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(cinco)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anos</w:t>
            </w:r>
            <w:r w:rsidRPr="0041513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41513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área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do projeto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pesquisa apresentado</w:t>
            </w:r>
            <w:r w:rsidRPr="0041513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IES?</w:t>
            </w:r>
          </w:p>
        </w:tc>
        <w:tc>
          <w:tcPr>
            <w:tcW w:w="1027" w:type="dxa"/>
          </w:tcPr>
          <w:p w14:paraId="0F9AD29F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14:paraId="418EE64B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BC7" w:rsidRPr="0041513C" w14:paraId="1CF1E731" w14:textId="77777777" w:rsidTr="00BB00DF">
        <w:trPr>
          <w:trHeight w:val="268"/>
        </w:trPr>
        <w:tc>
          <w:tcPr>
            <w:tcW w:w="6742" w:type="dxa"/>
          </w:tcPr>
          <w:p w14:paraId="183E1A0C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  <w:r w:rsidRPr="0041513C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Ata</w:t>
            </w:r>
            <w:r w:rsidRPr="0041513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do processo seletivo</w:t>
            </w:r>
            <w:r w:rsidRPr="0041513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programa</w:t>
            </w:r>
          </w:p>
        </w:tc>
        <w:tc>
          <w:tcPr>
            <w:tcW w:w="1027" w:type="dxa"/>
          </w:tcPr>
          <w:p w14:paraId="217A02C5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14:paraId="60C9132F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BC7" w:rsidRPr="0041513C" w14:paraId="59B9290D" w14:textId="77777777" w:rsidTr="00BB00DF">
        <w:trPr>
          <w:trHeight w:val="268"/>
        </w:trPr>
        <w:tc>
          <w:tcPr>
            <w:tcW w:w="6742" w:type="dxa"/>
          </w:tcPr>
          <w:p w14:paraId="073EF29C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  <w:r w:rsidRPr="0041513C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41513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discentes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estão</w:t>
            </w:r>
            <w:r w:rsidRPr="0041513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cadastrados na</w:t>
            </w:r>
            <w:r w:rsidRPr="0041513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Plataforma</w:t>
            </w:r>
            <w:r w:rsidRPr="0041513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Sucupira?</w:t>
            </w:r>
          </w:p>
        </w:tc>
        <w:tc>
          <w:tcPr>
            <w:tcW w:w="1027" w:type="dxa"/>
          </w:tcPr>
          <w:p w14:paraId="14EDF9CE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14:paraId="089510FB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BC7" w:rsidRPr="0041513C" w14:paraId="2A5692FC" w14:textId="77777777" w:rsidTr="00BB00DF">
        <w:trPr>
          <w:trHeight w:val="537"/>
        </w:trPr>
        <w:tc>
          <w:tcPr>
            <w:tcW w:w="6742" w:type="dxa"/>
          </w:tcPr>
          <w:p w14:paraId="2F68B695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Anexou</w:t>
            </w:r>
            <w:r w:rsidRPr="0041513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comprovante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aprovação</w:t>
            </w:r>
            <w:r w:rsidRPr="0041513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comitê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ética</w:t>
            </w:r>
            <w:r w:rsidRPr="0041513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</w:p>
          <w:p w14:paraId="5F314A51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biossegurança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(caso</w:t>
            </w:r>
            <w:r w:rsidRPr="0041513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aplicável)?</w:t>
            </w:r>
            <w:r w:rsidRPr="0041513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Deixe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41513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41513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  <w:r w:rsidRPr="0041513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aplicável</w:t>
            </w:r>
          </w:p>
        </w:tc>
        <w:tc>
          <w:tcPr>
            <w:tcW w:w="1027" w:type="dxa"/>
          </w:tcPr>
          <w:p w14:paraId="00FCFD9D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14:paraId="049A3100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BC7" w:rsidRPr="0041513C" w14:paraId="5D72C2C3" w14:textId="77777777" w:rsidTr="00BB00DF">
        <w:trPr>
          <w:trHeight w:val="268"/>
        </w:trPr>
        <w:tc>
          <w:tcPr>
            <w:tcW w:w="6742" w:type="dxa"/>
          </w:tcPr>
          <w:p w14:paraId="5651A58B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Encaminhar</w:t>
            </w:r>
            <w:r w:rsidRPr="0041513C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para</w:t>
            </w:r>
            <w:r w:rsidRPr="0041513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1513C">
              <w:rPr>
                <w:rFonts w:asciiTheme="minorHAnsi" w:hAnsiTheme="minorHAnsi" w:cstheme="minorHAnsi"/>
                <w:b/>
                <w:sz w:val="24"/>
                <w:szCs w:val="24"/>
              </w:rPr>
              <w:t>DPG</w:t>
            </w:r>
          </w:p>
        </w:tc>
        <w:tc>
          <w:tcPr>
            <w:tcW w:w="1027" w:type="dxa"/>
          </w:tcPr>
          <w:p w14:paraId="1548B7CD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14:paraId="21BFFDA7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BC7" w:rsidRPr="0041513C" w14:paraId="66D2689E" w14:textId="77777777" w:rsidTr="00BB00DF">
        <w:trPr>
          <w:trHeight w:val="268"/>
        </w:trPr>
        <w:tc>
          <w:tcPr>
            <w:tcW w:w="6742" w:type="dxa"/>
          </w:tcPr>
          <w:p w14:paraId="16A69D8A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1513C">
              <w:rPr>
                <w:rFonts w:asciiTheme="minorHAnsi" w:hAnsiTheme="minorHAnsi" w:cstheme="minorHAnsi"/>
                <w:sz w:val="24"/>
                <w:szCs w:val="24"/>
              </w:rPr>
              <w:t>Data:</w:t>
            </w:r>
          </w:p>
        </w:tc>
        <w:tc>
          <w:tcPr>
            <w:tcW w:w="1027" w:type="dxa"/>
          </w:tcPr>
          <w:p w14:paraId="10F683CA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14:paraId="5C2A88E4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BC7" w:rsidRPr="0041513C" w14:paraId="48CA6561" w14:textId="77777777" w:rsidTr="00BB00DF">
        <w:trPr>
          <w:trHeight w:val="268"/>
        </w:trPr>
        <w:tc>
          <w:tcPr>
            <w:tcW w:w="6742" w:type="dxa"/>
          </w:tcPr>
          <w:p w14:paraId="310474C7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7" w:type="dxa"/>
          </w:tcPr>
          <w:p w14:paraId="1300C80B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14:paraId="200707FE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BC7" w:rsidRPr="0041513C" w14:paraId="7CEBEB08" w14:textId="77777777" w:rsidTr="00BB00DF">
        <w:trPr>
          <w:trHeight w:val="268"/>
        </w:trPr>
        <w:tc>
          <w:tcPr>
            <w:tcW w:w="6742" w:type="dxa"/>
          </w:tcPr>
          <w:p w14:paraId="17A0065E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7" w:type="dxa"/>
          </w:tcPr>
          <w:p w14:paraId="71210C9A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14:paraId="1BED6297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BC7" w:rsidRPr="0041513C" w14:paraId="2FDDF024" w14:textId="77777777" w:rsidTr="00BB00DF">
        <w:trPr>
          <w:trHeight w:val="268"/>
        </w:trPr>
        <w:tc>
          <w:tcPr>
            <w:tcW w:w="6742" w:type="dxa"/>
          </w:tcPr>
          <w:p w14:paraId="01A48A3F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7" w:type="dxa"/>
          </w:tcPr>
          <w:p w14:paraId="20583B93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14:paraId="73F24214" w14:textId="77777777" w:rsidR="00805BC7" w:rsidRPr="0041513C" w:rsidRDefault="00805BC7" w:rsidP="00805BC7">
            <w:pPr>
              <w:pStyle w:val="TableParagraph"/>
              <w:tabs>
                <w:tab w:val="lef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0EF285" w14:textId="6520BDB7" w:rsidR="00945902" w:rsidRPr="00C609D9" w:rsidRDefault="00945902" w:rsidP="00203C2B">
      <w:pPr>
        <w:rPr>
          <w:b/>
        </w:rPr>
      </w:pPr>
    </w:p>
    <w:sectPr w:rsidR="00945902" w:rsidRPr="00C609D9" w:rsidSect="000A297B">
      <w:headerReference w:type="default" r:id="rId7"/>
      <w:footerReference w:type="default" r:id="rId8"/>
      <w:type w:val="continuous"/>
      <w:pgSz w:w="11910" w:h="16840"/>
      <w:pgMar w:top="2020" w:right="960" w:bottom="500" w:left="1300" w:header="504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21E8" w14:textId="77777777" w:rsidR="00223F1A" w:rsidRDefault="00223F1A">
      <w:r>
        <w:separator/>
      </w:r>
    </w:p>
  </w:endnote>
  <w:endnote w:type="continuationSeparator" w:id="0">
    <w:p w14:paraId="21757A5A" w14:textId="77777777" w:rsidR="00223F1A" w:rsidRDefault="0022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7241" w14:textId="77777777" w:rsidR="00945902" w:rsidRDefault="00630F5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9104" behindDoc="1" locked="0" layoutInCell="1" allowOverlap="1" wp14:anchorId="77A358DE" wp14:editId="064D0144">
              <wp:simplePos x="0" y="0"/>
              <wp:positionH relativeFrom="page">
                <wp:posOffset>6645246</wp:posOffset>
              </wp:positionH>
              <wp:positionV relativeFrom="bottomMargin">
                <wp:posOffset>1270</wp:posOffset>
              </wp:positionV>
              <wp:extent cx="255182" cy="170121"/>
              <wp:effectExtent l="0" t="0" r="12065" b="1905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5182" cy="1701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54BBC" w14:textId="77777777" w:rsidR="00945902" w:rsidRDefault="00D54412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358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3.25pt;margin-top:.1pt;width:20.1pt;height:13.4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" filled="f" stroked="f">
              <v:path arrowok="t"/>
              <v:textbox inset="0,0,0,0">
                <w:txbxContent>
                  <w:p w14:paraId="19354BBC" w14:textId="77777777" w:rsidR="00945902" w:rsidRDefault="00D54412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E594" w14:textId="77777777" w:rsidR="00223F1A" w:rsidRDefault="00223F1A">
      <w:r>
        <w:separator/>
      </w:r>
    </w:p>
  </w:footnote>
  <w:footnote w:type="continuationSeparator" w:id="0">
    <w:p w14:paraId="731ABF14" w14:textId="77777777" w:rsidR="00223F1A" w:rsidRDefault="00223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BD46" w14:textId="2F3E8F7F" w:rsidR="00945902" w:rsidRDefault="00C77BCA">
    <w:pPr>
      <w:pStyle w:val="Corpodetexto"/>
      <w:spacing w:line="14" w:lineRule="auto"/>
      <w:rPr>
        <w:sz w:val="20"/>
      </w:rPr>
    </w:pPr>
    <w:r>
      <w:rPr>
        <w:noProof/>
        <w:sz w:val="20"/>
        <w:szCs w:val="20"/>
        <w:lang w:val="en-US"/>
      </w:rPr>
      <w:drawing>
        <wp:anchor distT="0" distB="0" distL="0" distR="0" simplePos="0" relativeHeight="487281152" behindDoc="1" locked="0" layoutInCell="1" allowOverlap="1" wp14:anchorId="5897F195" wp14:editId="438354AE">
          <wp:simplePos x="0" y="0"/>
          <wp:positionH relativeFrom="column">
            <wp:posOffset>5311140</wp:posOffset>
          </wp:positionH>
          <wp:positionV relativeFrom="paragraph">
            <wp:posOffset>142240</wp:posOffset>
          </wp:positionV>
          <wp:extent cx="723265" cy="361950"/>
          <wp:effectExtent l="0" t="0" r="635" b="0"/>
          <wp:wrapSquare wrapText="bothSides"/>
          <wp:docPr id="2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297B">
      <w:rPr>
        <w:noProof/>
        <w:sz w:val="20"/>
      </w:rPr>
      <w:drawing>
        <wp:inline distT="0" distB="0" distL="0" distR="0" wp14:anchorId="599849B5" wp14:editId="17F57C5E">
          <wp:extent cx="2475787" cy="654524"/>
          <wp:effectExtent l="0" t="0" r="127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03" cy="66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F50">
      <w:rPr>
        <w:noProof/>
      </w:rPr>
      <mc:AlternateContent>
        <mc:Choice Requires="wps">
          <w:drawing>
            <wp:anchor distT="0" distB="0" distL="114300" distR="114300" simplePos="0" relativeHeight="487278080" behindDoc="1" locked="0" layoutInCell="1" allowOverlap="1" wp14:anchorId="03EEAE22" wp14:editId="0B51AEDD">
              <wp:simplePos x="0" y="0"/>
              <wp:positionH relativeFrom="page">
                <wp:posOffset>882650</wp:posOffset>
              </wp:positionH>
              <wp:positionV relativeFrom="page">
                <wp:posOffset>888365</wp:posOffset>
              </wp:positionV>
              <wp:extent cx="5977255" cy="18415"/>
              <wp:effectExtent l="0" t="0" r="4445" b="0"/>
              <wp:wrapNone/>
              <wp:docPr id="2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725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4B7735" id="Rectangle 3" o:spid="_x0000_s1026" style="position:absolute;margin-left:69.5pt;margin-top:69.95pt;width:470.65pt;height:1.4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" fillcolor="black" stroked="f">
              <v:path arrowok="t"/>
              <w10:wrap anchorx="page" anchory="page"/>
            </v:rect>
          </w:pict>
        </mc:Fallback>
      </mc:AlternateContent>
    </w:r>
    <w:r w:rsidR="00630F50">
      <w:rPr>
        <w:noProof/>
      </w:rPr>
      <mc:AlternateContent>
        <mc:Choice Requires="wps">
          <w:drawing>
            <wp:anchor distT="0" distB="0" distL="114300" distR="114300" simplePos="0" relativeHeight="487278592" behindDoc="1" locked="0" layoutInCell="1" allowOverlap="1" wp14:anchorId="33DE50F9" wp14:editId="72D5301A">
              <wp:simplePos x="0" y="0"/>
              <wp:positionH relativeFrom="page">
                <wp:posOffset>4467860</wp:posOffset>
              </wp:positionH>
              <wp:positionV relativeFrom="page">
                <wp:posOffset>899795</wp:posOffset>
              </wp:positionV>
              <wp:extent cx="2385695" cy="398780"/>
              <wp:effectExtent l="0" t="0" r="1905" b="762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85695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14AC6" w14:textId="77777777" w:rsidR="00945902" w:rsidRDefault="00D54412">
                          <w:pPr>
                            <w:spacing w:before="9"/>
                            <w:ind w:left="20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Brasília</w:t>
                          </w:r>
                        </w:p>
                        <w:p w14:paraId="76BE8DFB" w14:textId="5C2E28C2" w:rsidR="00945902" w:rsidRDefault="00BC5783">
                          <w:pPr>
                            <w:spacing w:before="1"/>
                            <w:ind w:left="526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        </w:t>
                          </w:r>
                          <w:r w:rsidR="00D54412">
                            <w:rPr>
                              <w:rFonts w:ascii="Arial" w:hAnsi="Arial"/>
                              <w:b/>
                              <w:sz w:val="20"/>
                            </w:rPr>
                            <w:t>Decanato</w:t>
                          </w:r>
                          <w:r w:rsidR="00D54412"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D54412"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 w:rsidR="00D54412"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D54412">
                            <w:rPr>
                              <w:rFonts w:ascii="Arial" w:hAnsi="Arial"/>
                              <w:b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ós-Graduação</w:t>
                          </w:r>
                          <w:r w:rsidR="00D54412"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D54412">
                            <w:rPr>
                              <w:rFonts w:ascii="Arial" w:hAnsi="Arial"/>
                              <w:b/>
                              <w:sz w:val="20"/>
                            </w:rPr>
                            <w:t>Inovação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E5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1.8pt;margin-top:70.85pt;width:187.85pt;height:31.4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" filled="f" stroked="f">
              <v:path arrowok="t"/>
              <v:textbox inset="0,0,0,0">
                <w:txbxContent>
                  <w:p w14:paraId="70A14AC6" w14:textId="77777777" w:rsidR="00945902" w:rsidRDefault="00D54412">
                    <w:pPr>
                      <w:spacing w:before="9"/>
                      <w:ind w:left="20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Brasília</w:t>
                    </w:r>
                  </w:p>
                  <w:p w14:paraId="76BE8DFB" w14:textId="5C2E28C2" w:rsidR="00945902" w:rsidRDefault="00BC5783">
                    <w:pPr>
                      <w:spacing w:before="1"/>
                      <w:ind w:left="526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         </w:t>
                    </w:r>
                    <w:r w:rsidR="00D54412">
                      <w:rPr>
                        <w:rFonts w:ascii="Arial" w:hAnsi="Arial"/>
                        <w:b/>
                        <w:sz w:val="20"/>
                      </w:rPr>
                      <w:t>Decanato</w:t>
                    </w:r>
                    <w:r w:rsidR="00D54412"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 w:rsidR="00D54412"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 w:rsidR="00D54412"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 w:rsidR="00D54412">
                      <w:rPr>
                        <w:rFonts w:ascii="Arial" w:hAnsi="Arial"/>
                        <w:b/>
                        <w:sz w:val="20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ós-Graduação</w:t>
                    </w:r>
                    <w:r w:rsidR="00D54412"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 w:rsidR="00D54412">
                      <w:rPr>
                        <w:rFonts w:ascii="Arial" w:hAnsi="Arial"/>
                        <w:b/>
                        <w:sz w:val="20"/>
                      </w:rPr>
                      <w:t>Inovação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87F"/>
    <w:multiLevelType w:val="hybridMultilevel"/>
    <w:tmpl w:val="9EA0DD76"/>
    <w:lvl w:ilvl="0" w:tplc="B4A6E0A6">
      <w:start w:val="1"/>
      <w:numFmt w:val="decimal"/>
      <w:lvlText w:val="%1"/>
      <w:lvlJc w:val="left"/>
      <w:pPr>
        <w:ind w:left="908" w:hanging="149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pt-PT" w:eastAsia="en-US" w:bidi="ar-SA"/>
      </w:rPr>
    </w:lvl>
    <w:lvl w:ilvl="1" w:tplc="E042D0D4">
      <w:numFmt w:val="bullet"/>
      <w:lvlText w:val="•"/>
      <w:lvlJc w:val="left"/>
      <w:pPr>
        <w:ind w:left="1820" w:hanging="149"/>
      </w:pPr>
      <w:rPr>
        <w:rFonts w:hint="default"/>
        <w:lang w:val="pt-PT" w:eastAsia="en-US" w:bidi="ar-SA"/>
      </w:rPr>
    </w:lvl>
    <w:lvl w:ilvl="2" w:tplc="1364471E">
      <w:numFmt w:val="bullet"/>
      <w:lvlText w:val="•"/>
      <w:lvlJc w:val="left"/>
      <w:pPr>
        <w:ind w:left="2740" w:hanging="149"/>
      </w:pPr>
      <w:rPr>
        <w:rFonts w:hint="default"/>
        <w:lang w:val="pt-PT" w:eastAsia="en-US" w:bidi="ar-SA"/>
      </w:rPr>
    </w:lvl>
    <w:lvl w:ilvl="3" w:tplc="D072662E">
      <w:numFmt w:val="bullet"/>
      <w:lvlText w:val="•"/>
      <w:lvlJc w:val="left"/>
      <w:pPr>
        <w:ind w:left="3661" w:hanging="149"/>
      </w:pPr>
      <w:rPr>
        <w:rFonts w:hint="default"/>
        <w:lang w:val="pt-PT" w:eastAsia="en-US" w:bidi="ar-SA"/>
      </w:rPr>
    </w:lvl>
    <w:lvl w:ilvl="4" w:tplc="5C302B16">
      <w:numFmt w:val="bullet"/>
      <w:lvlText w:val="•"/>
      <w:lvlJc w:val="left"/>
      <w:pPr>
        <w:ind w:left="4581" w:hanging="149"/>
      </w:pPr>
      <w:rPr>
        <w:rFonts w:hint="default"/>
        <w:lang w:val="pt-PT" w:eastAsia="en-US" w:bidi="ar-SA"/>
      </w:rPr>
    </w:lvl>
    <w:lvl w:ilvl="5" w:tplc="6DACBCD6">
      <w:numFmt w:val="bullet"/>
      <w:lvlText w:val="•"/>
      <w:lvlJc w:val="left"/>
      <w:pPr>
        <w:ind w:left="5502" w:hanging="149"/>
      </w:pPr>
      <w:rPr>
        <w:rFonts w:hint="default"/>
        <w:lang w:val="pt-PT" w:eastAsia="en-US" w:bidi="ar-SA"/>
      </w:rPr>
    </w:lvl>
    <w:lvl w:ilvl="6" w:tplc="CF326DAE">
      <w:numFmt w:val="bullet"/>
      <w:lvlText w:val="•"/>
      <w:lvlJc w:val="left"/>
      <w:pPr>
        <w:ind w:left="6422" w:hanging="149"/>
      </w:pPr>
      <w:rPr>
        <w:rFonts w:hint="default"/>
        <w:lang w:val="pt-PT" w:eastAsia="en-US" w:bidi="ar-SA"/>
      </w:rPr>
    </w:lvl>
    <w:lvl w:ilvl="7" w:tplc="3E94098A">
      <w:numFmt w:val="bullet"/>
      <w:lvlText w:val="•"/>
      <w:lvlJc w:val="left"/>
      <w:pPr>
        <w:ind w:left="7342" w:hanging="149"/>
      </w:pPr>
      <w:rPr>
        <w:rFonts w:hint="default"/>
        <w:lang w:val="pt-PT" w:eastAsia="en-US" w:bidi="ar-SA"/>
      </w:rPr>
    </w:lvl>
    <w:lvl w:ilvl="8" w:tplc="5AC47C20">
      <w:numFmt w:val="bullet"/>
      <w:lvlText w:val="•"/>
      <w:lvlJc w:val="left"/>
      <w:pPr>
        <w:ind w:left="8263" w:hanging="149"/>
      </w:pPr>
      <w:rPr>
        <w:rFonts w:hint="default"/>
        <w:lang w:val="pt-PT" w:eastAsia="en-US" w:bidi="ar-SA"/>
      </w:rPr>
    </w:lvl>
  </w:abstractNum>
  <w:abstractNum w:abstractNumId="1" w15:restartNumberingAfterBreak="0">
    <w:nsid w:val="1BF530A5"/>
    <w:multiLevelType w:val="multilevel"/>
    <w:tmpl w:val="CDEC6D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2EE4B11"/>
    <w:multiLevelType w:val="multilevel"/>
    <w:tmpl w:val="4CD051C2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2" w:hanging="1054"/>
        <w:jc w:val="left"/>
      </w:pPr>
      <w:rPr>
        <w:rFonts w:hint="default"/>
        <w:b w:val="0"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42" w:hanging="10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78" w:hanging="10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6" w:hanging="10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4" w:hanging="10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3" w:hanging="10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10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1054"/>
      </w:pPr>
      <w:rPr>
        <w:rFonts w:hint="default"/>
        <w:lang w:val="pt-PT" w:eastAsia="en-US" w:bidi="ar-SA"/>
      </w:rPr>
    </w:lvl>
  </w:abstractNum>
  <w:abstractNum w:abstractNumId="3" w15:restartNumberingAfterBreak="0">
    <w:nsid w:val="319A3030"/>
    <w:multiLevelType w:val="hybridMultilevel"/>
    <w:tmpl w:val="97A87986"/>
    <w:lvl w:ilvl="0" w:tplc="A2FC1F94">
      <w:start w:val="1"/>
      <w:numFmt w:val="decimal"/>
      <w:lvlText w:val="%1"/>
      <w:lvlJc w:val="left"/>
      <w:pPr>
        <w:ind w:left="908" w:hanging="149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pt-PT" w:eastAsia="en-US" w:bidi="ar-SA"/>
      </w:rPr>
    </w:lvl>
    <w:lvl w:ilvl="1" w:tplc="F0FC92E6">
      <w:numFmt w:val="bullet"/>
      <w:lvlText w:val="•"/>
      <w:lvlJc w:val="left"/>
      <w:pPr>
        <w:ind w:left="1820" w:hanging="149"/>
      </w:pPr>
      <w:rPr>
        <w:rFonts w:hint="default"/>
        <w:lang w:val="pt-PT" w:eastAsia="en-US" w:bidi="ar-SA"/>
      </w:rPr>
    </w:lvl>
    <w:lvl w:ilvl="2" w:tplc="15D4E9AC">
      <w:numFmt w:val="bullet"/>
      <w:lvlText w:val="•"/>
      <w:lvlJc w:val="left"/>
      <w:pPr>
        <w:ind w:left="2740" w:hanging="149"/>
      </w:pPr>
      <w:rPr>
        <w:rFonts w:hint="default"/>
        <w:lang w:val="pt-PT" w:eastAsia="en-US" w:bidi="ar-SA"/>
      </w:rPr>
    </w:lvl>
    <w:lvl w:ilvl="3" w:tplc="2596399A">
      <w:numFmt w:val="bullet"/>
      <w:lvlText w:val="•"/>
      <w:lvlJc w:val="left"/>
      <w:pPr>
        <w:ind w:left="3661" w:hanging="149"/>
      </w:pPr>
      <w:rPr>
        <w:rFonts w:hint="default"/>
        <w:lang w:val="pt-PT" w:eastAsia="en-US" w:bidi="ar-SA"/>
      </w:rPr>
    </w:lvl>
    <w:lvl w:ilvl="4" w:tplc="1E364162">
      <w:numFmt w:val="bullet"/>
      <w:lvlText w:val="•"/>
      <w:lvlJc w:val="left"/>
      <w:pPr>
        <w:ind w:left="4581" w:hanging="149"/>
      </w:pPr>
      <w:rPr>
        <w:rFonts w:hint="default"/>
        <w:lang w:val="pt-PT" w:eastAsia="en-US" w:bidi="ar-SA"/>
      </w:rPr>
    </w:lvl>
    <w:lvl w:ilvl="5" w:tplc="DD9C6A04">
      <w:numFmt w:val="bullet"/>
      <w:lvlText w:val="•"/>
      <w:lvlJc w:val="left"/>
      <w:pPr>
        <w:ind w:left="5502" w:hanging="149"/>
      </w:pPr>
      <w:rPr>
        <w:rFonts w:hint="default"/>
        <w:lang w:val="pt-PT" w:eastAsia="en-US" w:bidi="ar-SA"/>
      </w:rPr>
    </w:lvl>
    <w:lvl w:ilvl="6" w:tplc="73CE30C0">
      <w:numFmt w:val="bullet"/>
      <w:lvlText w:val="•"/>
      <w:lvlJc w:val="left"/>
      <w:pPr>
        <w:ind w:left="6422" w:hanging="149"/>
      </w:pPr>
      <w:rPr>
        <w:rFonts w:hint="default"/>
        <w:lang w:val="pt-PT" w:eastAsia="en-US" w:bidi="ar-SA"/>
      </w:rPr>
    </w:lvl>
    <w:lvl w:ilvl="7" w:tplc="7A8A6FF2">
      <w:numFmt w:val="bullet"/>
      <w:lvlText w:val="•"/>
      <w:lvlJc w:val="left"/>
      <w:pPr>
        <w:ind w:left="7342" w:hanging="149"/>
      </w:pPr>
      <w:rPr>
        <w:rFonts w:hint="default"/>
        <w:lang w:val="pt-PT" w:eastAsia="en-US" w:bidi="ar-SA"/>
      </w:rPr>
    </w:lvl>
    <w:lvl w:ilvl="8" w:tplc="EF0665D6">
      <w:numFmt w:val="bullet"/>
      <w:lvlText w:val="•"/>
      <w:lvlJc w:val="left"/>
      <w:pPr>
        <w:ind w:left="8263" w:hanging="149"/>
      </w:pPr>
      <w:rPr>
        <w:rFonts w:hint="default"/>
        <w:lang w:val="pt-PT" w:eastAsia="en-US" w:bidi="ar-SA"/>
      </w:rPr>
    </w:lvl>
  </w:abstractNum>
  <w:abstractNum w:abstractNumId="4" w15:restartNumberingAfterBreak="0">
    <w:nsid w:val="366457E9"/>
    <w:multiLevelType w:val="multilevel"/>
    <w:tmpl w:val="BF78E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B0D38D3"/>
    <w:multiLevelType w:val="multilevel"/>
    <w:tmpl w:val="0AD4B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09E63C2"/>
    <w:multiLevelType w:val="hybridMultilevel"/>
    <w:tmpl w:val="BECC4EE2"/>
    <w:lvl w:ilvl="0" w:tplc="866C6694">
      <w:start w:val="1"/>
      <w:numFmt w:val="lowerLetter"/>
      <w:lvlText w:val="%1)"/>
      <w:lvlJc w:val="left"/>
      <w:pPr>
        <w:ind w:left="7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724F7BA">
      <w:numFmt w:val="bullet"/>
      <w:lvlText w:val="•"/>
      <w:lvlJc w:val="left"/>
      <w:pPr>
        <w:ind w:left="1636" w:hanging="360"/>
      </w:pPr>
      <w:rPr>
        <w:rFonts w:hint="default"/>
        <w:lang w:val="pt-PT" w:eastAsia="en-US" w:bidi="ar-SA"/>
      </w:rPr>
    </w:lvl>
    <w:lvl w:ilvl="2" w:tplc="5204B49C">
      <w:numFmt w:val="bullet"/>
      <w:lvlText w:val="•"/>
      <w:lvlJc w:val="left"/>
      <w:pPr>
        <w:ind w:left="2492" w:hanging="360"/>
      </w:pPr>
      <w:rPr>
        <w:rFonts w:hint="default"/>
        <w:lang w:val="pt-PT" w:eastAsia="en-US" w:bidi="ar-SA"/>
      </w:rPr>
    </w:lvl>
    <w:lvl w:ilvl="3" w:tplc="7B587C8A">
      <w:numFmt w:val="bullet"/>
      <w:lvlText w:val="•"/>
      <w:lvlJc w:val="left"/>
      <w:pPr>
        <w:ind w:left="3348" w:hanging="360"/>
      </w:pPr>
      <w:rPr>
        <w:rFonts w:hint="default"/>
        <w:lang w:val="pt-PT" w:eastAsia="en-US" w:bidi="ar-SA"/>
      </w:rPr>
    </w:lvl>
    <w:lvl w:ilvl="4" w:tplc="39861D1A">
      <w:numFmt w:val="bullet"/>
      <w:lvlText w:val="•"/>
      <w:lvlJc w:val="left"/>
      <w:pPr>
        <w:ind w:left="4204" w:hanging="360"/>
      </w:pPr>
      <w:rPr>
        <w:rFonts w:hint="default"/>
        <w:lang w:val="pt-PT" w:eastAsia="en-US" w:bidi="ar-SA"/>
      </w:rPr>
    </w:lvl>
    <w:lvl w:ilvl="5" w:tplc="CC241BCE">
      <w:numFmt w:val="bullet"/>
      <w:lvlText w:val="•"/>
      <w:lvlJc w:val="left"/>
      <w:pPr>
        <w:ind w:left="5060" w:hanging="360"/>
      </w:pPr>
      <w:rPr>
        <w:rFonts w:hint="default"/>
        <w:lang w:val="pt-PT" w:eastAsia="en-US" w:bidi="ar-SA"/>
      </w:rPr>
    </w:lvl>
    <w:lvl w:ilvl="6" w:tplc="27728B92">
      <w:numFmt w:val="bullet"/>
      <w:lvlText w:val="•"/>
      <w:lvlJc w:val="left"/>
      <w:pPr>
        <w:ind w:left="5916" w:hanging="360"/>
      </w:pPr>
      <w:rPr>
        <w:rFonts w:hint="default"/>
        <w:lang w:val="pt-PT" w:eastAsia="en-US" w:bidi="ar-SA"/>
      </w:rPr>
    </w:lvl>
    <w:lvl w:ilvl="7" w:tplc="04823E16">
      <w:numFmt w:val="bullet"/>
      <w:lvlText w:val="•"/>
      <w:lvlJc w:val="left"/>
      <w:pPr>
        <w:ind w:left="6772" w:hanging="360"/>
      </w:pPr>
      <w:rPr>
        <w:rFonts w:hint="default"/>
        <w:lang w:val="pt-PT" w:eastAsia="en-US" w:bidi="ar-SA"/>
      </w:rPr>
    </w:lvl>
    <w:lvl w:ilvl="8" w:tplc="1EBA4298">
      <w:numFmt w:val="bullet"/>
      <w:lvlText w:val="•"/>
      <w:lvlJc w:val="left"/>
      <w:pPr>
        <w:ind w:left="7628" w:hanging="360"/>
      </w:pPr>
      <w:rPr>
        <w:rFonts w:hint="default"/>
        <w:lang w:val="pt-PT" w:eastAsia="en-US" w:bidi="ar-SA"/>
      </w:rPr>
    </w:lvl>
  </w:abstractNum>
  <w:num w:numId="1" w16cid:durableId="2146190317">
    <w:abstractNumId w:val="6"/>
  </w:num>
  <w:num w:numId="2" w16cid:durableId="1815751530">
    <w:abstractNumId w:val="2"/>
  </w:num>
  <w:num w:numId="3" w16cid:durableId="1187139086">
    <w:abstractNumId w:val="0"/>
  </w:num>
  <w:num w:numId="4" w16cid:durableId="567155280">
    <w:abstractNumId w:val="3"/>
  </w:num>
  <w:num w:numId="5" w16cid:durableId="467863280">
    <w:abstractNumId w:val="5"/>
  </w:num>
  <w:num w:numId="6" w16cid:durableId="162079337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915014358">
    <w:abstractNumId w:val="4"/>
  </w:num>
  <w:num w:numId="8" w16cid:durableId="113720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02"/>
    <w:rsid w:val="00013AFB"/>
    <w:rsid w:val="00034BD3"/>
    <w:rsid w:val="00037468"/>
    <w:rsid w:val="000379F4"/>
    <w:rsid w:val="000423DF"/>
    <w:rsid w:val="00081BA6"/>
    <w:rsid w:val="000A280C"/>
    <w:rsid w:val="000A297B"/>
    <w:rsid w:val="000A74FC"/>
    <w:rsid w:val="00165BFB"/>
    <w:rsid w:val="001C02C0"/>
    <w:rsid w:val="001C62AF"/>
    <w:rsid w:val="001D4C75"/>
    <w:rsid w:val="001E35EA"/>
    <w:rsid w:val="001F4C61"/>
    <w:rsid w:val="001F50EF"/>
    <w:rsid w:val="00203C2B"/>
    <w:rsid w:val="00223F1A"/>
    <w:rsid w:val="002B32BF"/>
    <w:rsid w:val="002F609C"/>
    <w:rsid w:val="003E1E1F"/>
    <w:rsid w:val="004544C8"/>
    <w:rsid w:val="004C37C5"/>
    <w:rsid w:val="004D6AFD"/>
    <w:rsid w:val="004D7D3E"/>
    <w:rsid w:val="0054661D"/>
    <w:rsid w:val="0057229E"/>
    <w:rsid w:val="0058560A"/>
    <w:rsid w:val="005D2904"/>
    <w:rsid w:val="005E2FFC"/>
    <w:rsid w:val="00613C0D"/>
    <w:rsid w:val="00630F50"/>
    <w:rsid w:val="00657C6D"/>
    <w:rsid w:val="006710B5"/>
    <w:rsid w:val="00695453"/>
    <w:rsid w:val="006B37D8"/>
    <w:rsid w:val="006D64D8"/>
    <w:rsid w:val="007505E4"/>
    <w:rsid w:val="00771D32"/>
    <w:rsid w:val="007D589B"/>
    <w:rsid w:val="007D59B2"/>
    <w:rsid w:val="007E03A2"/>
    <w:rsid w:val="007F49C1"/>
    <w:rsid w:val="00805BC7"/>
    <w:rsid w:val="00816D1A"/>
    <w:rsid w:val="00841566"/>
    <w:rsid w:val="008C2989"/>
    <w:rsid w:val="008E7470"/>
    <w:rsid w:val="00904B78"/>
    <w:rsid w:val="00945902"/>
    <w:rsid w:val="009533FA"/>
    <w:rsid w:val="0096359D"/>
    <w:rsid w:val="00973C2A"/>
    <w:rsid w:val="00995F5B"/>
    <w:rsid w:val="00996093"/>
    <w:rsid w:val="00A146A5"/>
    <w:rsid w:val="00A27F25"/>
    <w:rsid w:val="00A32CFF"/>
    <w:rsid w:val="00A6350B"/>
    <w:rsid w:val="00AC4B99"/>
    <w:rsid w:val="00AF3DBB"/>
    <w:rsid w:val="00AF3DDF"/>
    <w:rsid w:val="00AF4367"/>
    <w:rsid w:val="00B0643D"/>
    <w:rsid w:val="00B225CF"/>
    <w:rsid w:val="00B66791"/>
    <w:rsid w:val="00B74101"/>
    <w:rsid w:val="00B80D5C"/>
    <w:rsid w:val="00B86382"/>
    <w:rsid w:val="00BC4774"/>
    <w:rsid w:val="00BC5783"/>
    <w:rsid w:val="00BF4E74"/>
    <w:rsid w:val="00C01FF1"/>
    <w:rsid w:val="00C4660C"/>
    <w:rsid w:val="00C52F5F"/>
    <w:rsid w:val="00C609D9"/>
    <w:rsid w:val="00C71600"/>
    <w:rsid w:val="00C77BCA"/>
    <w:rsid w:val="00CB3E3F"/>
    <w:rsid w:val="00D47EA5"/>
    <w:rsid w:val="00D54412"/>
    <w:rsid w:val="00D66ED6"/>
    <w:rsid w:val="00DE4633"/>
    <w:rsid w:val="00E80767"/>
    <w:rsid w:val="00EB3B89"/>
    <w:rsid w:val="00EF44B8"/>
    <w:rsid w:val="00F27DC0"/>
    <w:rsid w:val="00F64D96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22388"/>
  <w15:docId w15:val="{0C99F462-9DF0-1244-9810-0A2B81C9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478" w:hanging="36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"/>
      <w:ind w:left="20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912" w:hanging="43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1"/>
    </w:pPr>
  </w:style>
  <w:style w:type="character" w:styleId="Refdecomentrio">
    <w:name w:val="annotation reference"/>
    <w:basedOn w:val="Fontepargpadro"/>
    <w:uiPriority w:val="99"/>
    <w:semiHidden/>
    <w:unhideWhenUsed/>
    <w:rsid w:val="00EF44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44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F44B8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4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4B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C57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578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C57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578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AF436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436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9960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093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609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996093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Fontepargpadro"/>
    <w:rsid w:val="00996093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epargpadro"/>
    <w:rsid w:val="00996093"/>
    <w:rPr>
      <w:rFonts w:ascii="Segoe UI" w:hAnsi="Segoe UI" w:cs="Segoe UI" w:hint="default"/>
      <w:sz w:val="18"/>
      <w:szCs w:val="18"/>
    </w:rPr>
  </w:style>
  <w:style w:type="paragraph" w:styleId="Reviso">
    <w:name w:val="Revision"/>
    <w:hidden/>
    <w:uiPriority w:val="99"/>
    <w:semiHidden/>
    <w:rsid w:val="00996093"/>
    <w:pPr>
      <w:widowControl/>
      <w:autoSpaceDE/>
      <w:autoSpaceDN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5BC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customStyle="1" w:styleId="NormalTable0">
    <w:name w:val="Normal Table0"/>
    <w:uiPriority w:val="2"/>
    <w:semiHidden/>
    <w:unhideWhenUsed/>
    <w:qFormat/>
    <w:rsid w:val="00805B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0007-2021 - Auxilio a pesquisas DPG-final-v3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0007-2021 - Auxilio a pesquisas DPG-final-v3</dc:title>
  <dc:creator>Cliente</dc:creator>
  <cp:lastModifiedBy>Rosiane Dias Rodrigues</cp:lastModifiedBy>
  <cp:revision>4</cp:revision>
  <cp:lastPrinted>2022-05-18T18:19:00Z</cp:lastPrinted>
  <dcterms:created xsi:type="dcterms:W3CDTF">2022-06-30T20:11:00Z</dcterms:created>
  <dcterms:modified xsi:type="dcterms:W3CDTF">2022-07-05T13:29:00Z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2022-02-25T00:00:00Z</vt:filetime>
  </property>
</Properties>
</file>