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468C" w14:textId="35660ABB" w:rsidR="00695453" w:rsidRPr="00657C6D" w:rsidRDefault="00695453" w:rsidP="00695453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  <w:lang w:val="pt-BR"/>
        </w:rPr>
      </w:pPr>
      <w:r w:rsidRPr="00657C6D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  <w:lang w:val="pt-BR"/>
        </w:rPr>
        <w:t>ANEXO</w:t>
      </w:r>
      <w:r w:rsidRPr="00657C6D">
        <w:rPr>
          <w:rFonts w:asciiTheme="minorHAnsi" w:hAnsiTheme="minorHAnsi" w:cstheme="minorHAnsi"/>
          <w:b/>
          <w:bCs/>
          <w:spacing w:val="1"/>
          <w:sz w:val="24"/>
          <w:szCs w:val="24"/>
          <w:lang w:val="pt-BR"/>
        </w:rPr>
        <w:t xml:space="preserve"> </w:t>
      </w:r>
      <w:r w:rsidRPr="00657C6D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  <w:lang w:val="pt-BR"/>
        </w:rPr>
        <w:t>IV</w:t>
      </w:r>
    </w:p>
    <w:p w14:paraId="7E5C3775" w14:textId="17B4B5B0" w:rsidR="00695453" w:rsidRPr="00657C6D" w:rsidRDefault="00695453" w:rsidP="00695453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</w:pPr>
      <w:r w:rsidRPr="00657C6D"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t>Para</w:t>
      </w:r>
      <w:r w:rsidRPr="00657C6D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</w:t>
      </w:r>
      <w:r w:rsidRPr="00657C6D"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t>Análise</w:t>
      </w:r>
      <w:r w:rsidRPr="00657C6D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</w:t>
      </w:r>
      <w:r w:rsidRPr="00657C6D"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t>da</w:t>
      </w:r>
      <w:r w:rsidRPr="00657C6D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</w:t>
      </w:r>
      <w:r w:rsidRPr="00657C6D"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t>Comissão</w:t>
      </w:r>
      <w:r w:rsidRPr="00657C6D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</w:t>
      </w:r>
      <w:r w:rsidRPr="00657C6D"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t>de</w:t>
      </w:r>
      <w:r w:rsidRPr="00657C6D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</w:t>
      </w:r>
      <w:r w:rsidRPr="00657C6D"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t>Seleção</w:t>
      </w:r>
      <w:r w:rsidRPr="00657C6D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</w:t>
      </w:r>
      <w:r w:rsidRPr="00657C6D"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t>Interna</w:t>
      </w:r>
      <w:r w:rsidRPr="00657C6D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</w:t>
      </w:r>
      <w:r w:rsidRPr="00657C6D"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t>no</w:t>
      </w:r>
      <w:r w:rsidRPr="00657C6D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</w:t>
      </w:r>
      <w:r w:rsidRPr="00657C6D"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t>Âmbito</w:t>
      </w:r>
      <w:r w:rsidRPr="00657C6D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</w:t>
      </w:r>
      <w:r w:rsidRPr="00657C6D"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t>do</w:t>
      </w:r>
      <w:r w:rsidRPr="00657C6D">
        <w:rPr>
          <w:rFonts w:asciiTheme="minorHAnsi" w:hAnsiTheme="minorHAnsi" w:cstheme="minorHAnsi"/>
          <w:b/>
          <w:bCs/>
          <w:spacing w:val="1"/>
          <w:sz w:val="24"/>
          <w:szCs w:val="24"/>
          <w:lang w:val="pt-BR"/>
        </w:rPr>
        <w:t xml:space="preserve"> </w:t>
      </w:r>
      <w:r w:rsidRPr="00657C6D"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t>PPG</w:t>
      </w:r>
    </w:p>
    <w:p w14:paraId="32C87219" w14:textId="77777777" w:rsidR="00695453" w:rsidRPr="00657C6D" w:rsidRDefault="00695453" w:rsidP="00695453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57C6D">
        <w:rPr>
          <w:rFonts w:asciiTheme="minorHAnsi" w:hAnsiTheme="minorHAnsi" w:cstheme="minorHAnsi"/>
          <w:b/>
          <w:bCs/>
          <w:color w:val="000000"/>
          <w:sz w:val="24"/>
          <w:szCs w:val="24"/>
        </w:rPr>
        <w:t>TABELA</w:t>
      </w:r>
      <w:r w:rsidRPr="00657C6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57C6D">
        <w:rPr>
          <w:rFonts w:asciiTheme="minorHAnsi" w:hAnsiTheme="minorHAnsi" w:cstheme="minorHAnsi"/>
          <w:b/>
          <w:bCs/>
          <w:color w:val="000000"/>
          <w:sz w:val="24"/>
          <w:szCs w:val="24"/>
        </w:rPr>
        <w:t>DE</w:t>
      </w:r>
      <w:r w:rsidRPr="00657C6D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657C6D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PONTUAÇÃO</w:t>
      </w:r>
    </w:p>
    <w:tbl>
      <w:tblPr>
        <w:tblW w:w="978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6"/>
        <w:gridCol w:w="1134"/>
        <w:gridCol w:w="1426"/>
      </w:tblGrid>
      <w:tr w:rsidR="007505E4" w:rsidRPr="007505E4" w14:paraId="396790B3" w14:textId="77777777" w:rsidTr="00771D32">
        <w:trPr>
          <w:trHeight w:hRule="exact" w:val="422"/>
          <w:jc w:val="center"/>
        </w:trPr>
        <w:tc>
          <w:tcPr>
            <w:tcW w:w="7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4ECE06D1" w14:textId="77777777" w:rsidR="00695453" w:rsidRPr="007505E4" w:rsidRDefault="00695453" w:rsidP="000A74FC">
            <w:pPr>
              <w:ind w:left="10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1.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Projeto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de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Pesquisa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e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Plano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de</w:t>
            </w:r>
            <w:r w:rsidRPr="007505E4">
              <w:rPr>
                <w:rFonts w:asciiTheme="minorHAnsi" w:hAnsiTheme="minorHAnsi" w:cstheme="minorHAnsi"/>
                <w:spacing w:val="-11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Atividades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50E862AE" w14:textId="77777777" w:rsidR="00695453" w:rsidRPr="007505E4" w:rsidRDefault="00695453" w:rsidP="000A74FC">
            <w:pPr>
              <w:spacing w:line="8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14:paraId="7E1E967B" w14:textId="77777777" w:rsidR="00695453" w:rsidRPr="007505E4" w:rsidRDefault="00695453" w:rsidP="000A74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05E4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Pontua</w:t>
            </w:r>
            <w:r w:rsidRPr="007505E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ção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767FF4C0" w14:textId="77777777" w:rsidR="00695453" w:rsidRPr="007505E4" w:rsidRDefault="00695453" w:rsidP="000A74FC">
            <w:pPr>
              <w:spacing w:line="8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DD648F" w14:textId="77777777" w:rsidR="00695453" w:rsidRPr="007505E4" w:rsidRDefault="00695453" w:rsidP="000A74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05E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Pontuação</w:t>
            </w:r>
            <w:r w:rsidRPr="007505E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total</w:t>
            </w:r>
          </w:p>
        </w:tc>
      </w:tr>
      <w:tr w:rsidR="007505E4" w:rsidRPr="007505E4" w14:paraId="6ADCD8DB" w14:textId="77777777" w:rsidTr="00B0290E">
        <w:trPr>
          <w:jc w:val="center"/>
        </w:trPr>
        <w:tc>
          <w:tcPr>
            <w:tcW w:w="7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26F932" w14:textId="77777777" w:rsidR="00695453" w:rsidRPr="007505E4" w:rsidRDefault="00695453" w:rsidP="00B0290E">
            <w:pPr>
              <w:ind w:left="103" w:right="64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Relevância</w:t>
            </w:r>
            <w:r w:rsidRPr="007505E4">
              <w:rPr>
                <w:rFonts w:asciiTheme="minorHAnsi" w:hAnsiTheme="minorHAnsi" w:cstheme="minorHAnsi"/>
                <w:spacing w:val="8"/>
                <w:sz w:val="20"/>
                <w:szCs w:val="20"/>
                <w:lang w:val="pt-BR"/>
              </w:rPr>
              <w:t xml:space="preserve">  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acadêmica</w:t>
            </w:r>
            <w:r w:rsidRPr="007505E4">
              <w:rPr>
                <w:rFonts w:asciiTheme="minorHAnsi" w:hAnsiTheme="minorHAnsi" w:cstheme="minorHAnsi"/>
                <w:spacing w:val="9"/>
                <w:sz w:val="20"/>
                <w:szCs w:val="20"/>
                <w:lang w:val="pt-BR"/>
              </w:rPr>
              <w:t xml:space="preserve">  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da</w:t>
            </w:r>
            <w:r w:rsidRPr="007505E4">
              <w:rPr>
                <w:rFonts w:asciiTheme="minorHAnsi" w:hAnsiTheme="minorHAnsi" w:cstheme="minorHAnsi"/>
                <w:spacing w:val="8"/>
                <w:sz w:val="20"/>
                <w:szCs w:val="20"/>
                <w:lang w:val="pt-BR"/>
              </w:rPr>
              <w:t xml:space="preserve">  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temática</w:t>
            </w:r>
            <w:r w:rsidRPr="007505E4">
              <w:rPr>
                <w:rFonts w:asciiTheme="minorHAnsi" w:hAnsiTheme="minorHAnsi" w:cstheme="minorHAnsi"/>
                <w:spacing w:val="9"/>
                <w:sz w:val="20"/>
                <w:szCs w:val="20"/>
                <w:lang w:val="pt-BR"/>
              </w:rPr>
              <w:t xml:space="preserve">  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do</w:t>
            </w:r>
            <w:r w:rsidRPr="007505E4">
              <w:rPr>
                <w:rFonts w:asciiTheme="minorHAnsi" w:hAnsiTheme="minorHAnsi" w:cstheme="minorHAnsi"/>
                <w:spacing w:val="9"/>
                <w:sz w:val="20"/>
                <w:szCs w:val="20"/>
                <w:lang w:val="pt-BR"/>
              </w:rPr>
              <w:t xml:space="preserve">  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projeto</w:t>
            </w:r>
            <w:r w:rsidRPr="007505E4">
              <w:rPr>
                <w:rFonts w:asciiTheme="minorHAnsi" w:hAnsiTheme="minorHAnsi" w:cstheme="minorHAnsi"/>
                <w:spacing w:val="8"/>
                <w:sz w:val="20"/>
                <w:szCs w:val="20"/>
                <w:lang w:val="pt-BR"/>
              </w:rPr>
              <w:t xml:space="preserve">  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e</w:t>
            </w:r>
            <w:r w:rsidRPr="007505E4">
              <w:rPr>
                <w:rFonts w:asciiTheme="minorHAnsi" w:hAnsiTheme="minorHAnsi" w:cstheme="minorHAnsi"/>
                <w:spacing w:val="9"/>
                <w:sz w:val="20"/>
                <w:szCs w:val="20"/>
                <w:lang w:val="pt-BR"/>
              </w:rPr>
              <w:t xml:space="preserve">  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sua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contribuição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ao</w:t>
            </w:r>
            <w:r w:rsidRPr="007505E4">
              <w:rPr>
                <w:rFonts w:asciiTheme="minorHAnsi" w:hAnsiTheme="minorHAnsi" w:cstheme="minorHAnsi"/>
                <w:spacing w:val="-1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PPG.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32C8A8" w14:textId="77777777" w:rsidR="00695453" w:rsidRPr="007505E4" w:rsidRDefault="00695453" w:rsidP="00771D32">
            <w:pPr>
              <w:spacing w:line="107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14:paraId="5E48B889" w14:textId="77777777" w:rsidR="00695453" w:rsidRPr="007505E4" w:rsidRDefault="00695453" w:rsidP="00771D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05E4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>0-</w:t>
            </w:r>
            <w:r w:rsidRPr="007505E4"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DC4201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5E4" w:rsidRPr="007505E4" w14:paraId="008FCA10" w14:textId="77777777" w:rsidTr="00B0290E">
        <w:trPr>
          <w:jc w:val="center"/>
        </w:trPr>
        <w:tc>
          <w:tcPr>
            <w:tcW w:w="7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78481D" w14:textId="77777777" w:rsidR="00695453" w:rsidRPr="007505E4" w:rsidRDefault="00695453" w:rsidP="00B0290E">
            <w:pPr>
              <w:spacing w:line="239" w:lineRule="auto"/>
              <w:ind w:left="103" w:right="61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505E4">
              <w:rPr>
                <w:rFonts w:asciiTheme="minorHAnsi" w:hAnsiTheme="minorHAnsi" w:cstheme="minorHAnsi"/>
                <w:color w:val="000000"/>
                <w:spacing w:val="3"/>
                <w:sz w:val="20"/>
                <w:szCs w:val="20"/>
                <w:lang w:val="pt-BR"/>
              </w:rPr>
              <w:t>Planejamento</w:t>
            </w:r>
            <w:r w:rsidRPr="007505E4">
              <w:rPr>
                <w:rFonts w:asciiTheme="minorHAnsi" w:hAnsiTheme="minorHAnsi" w:cstheme="minorHAnsi"/>
                <w:spacing w:val="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6"/>
                <w:sz w:val="20"/>
                <w:szCs w:val="20"/>
                <w:lang w:val="pt-BR"/>
              </w:rPr>
              <w:t>de</w:t>
            </w:r>
            <w:r w:rsidRPr="007505E4">
              <w:rPr>
                <w:rFonts w:asciiTheme="minorHAnsi" w:hAnsiTheme="minorHAnsi" w:cstheme="minorHAnsi"/>
                <w:spacing w:val="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3"/>
                <w:sz w:val="20"/>
                <w:szCs w:val="20"/>
                <w:lang w:val="pt-BR"/>
              </w:rPr>
              <w:t>metas</w:t>
            </w:r>
            <w:r w:rsidRPr="007505E4">
              <w:rPr>
                <w:rFonts w:asciiTheme="minorHAnsi" w:hAnsiTheme="minorHAnsi" w:cstheme="minorHAnsi"/>
                <w:spacing w:val="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3"/>
                <w:sz w:val="20"/>
                <w:szCs w:val="20"/>
                <w:lang w:val="pt-BR"/>
              </w:rPr>
              <w:t>(produção</w:t>
            </w:r>
            <w:r w:rsidRPr="007505E4">
              <w:rPr>
                <w:rFonts w:asciiTheme="minorHAnsi" w:hAnsiTheme="minorHAnsi" w:cstheme="minorHAnsi"/>
                <w:spacing w:val="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3"/>
                <w:sz w:val="20"/>
                <w:szCs w:val="20"/>
                <w:lang w:val="pt-BR"/>
              </w:rPr>
              <w:t>científica,</w:t>
            </w:r>
            <w:r w:rsidRPr="007505E4">
              <w:rPr>
                <w:rFonts w:asciiTheme="minorHAnsi" w:hAnsiTheme="minorHAnsi" w:cstheme="minorHAnsi"/>
                <w:spacing w:val="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3"/>
                <w:sz w:val="20"/>
                <w:szCs w:val="20"/>
                <w:lang w:val="pt-BR"/>
              </w:rPr>
              <w:t>tecnológica</w:t>
            </w:r>
            <w:r w:rsidRPr="007505E4">
              <w:rPr>
                <w:rFonts w:asciiTheme="minorHAnsi" w:hAnsiTheme="minorHAnsi" w:cstheme="minorHAnsi"/>
                <w:spacing w:val="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8"/>
                <w:sz w:val="20"/>
                <w:szCs w:val="20"/>
                <w:lang w:val="pt-BR"/>
              </w:rPr>
              <w:t>ou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de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inovação)</w:t>
            </w:r>
            <w:r w:rsidRPr="007505E4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com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exequibilidade</w:t>
            </w:r>
            <w:r w:rsidRPr="007505E4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no</w:t>
            </w:r>
            <w:r w:rsidRPr="007505E4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cronograma</w:t>
            </w:r>
            <w:r w:rsidRPr="007505E4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apresentado.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73526E" w14:textId="77777777" w:rsidR="00695453" w:rsidRPr="007505E4" w:rsidRDefault="00695453" w:rsidP="00771D32">
            <w:pPr>
              <w:spacing w:line="107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14:paraId="7D2E3441" w14:textId="77777777" w:rsidR="00695453" w:rsidRPr="007505E4" w:rsidRDefault="00695453" w:rsidP="00771D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05E4">
              <w:rPr>
                <w:rFonts w:asciiTheme="minorHAnsi" w:hAnsiTheme="minorHAnsi" w:cstheme="minorHAnsi"/>
                <w:color w:val="000000"/>
                <w:spacing w:val="-5"/>
                <w:sz w:val="20"/>
                <w:szCs w:val="20"/>
              </w:rPr>
              <w:t>0</w:t>
            </w:r>
            <w:r w:rsidRPr="007505E4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>-</w:t>
            </w:r>
            <w:r w:rsidRPr="007505E4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9789D6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5E4" w:rsidRPr="007505E4" w14:paraId="10045C9B" w14:textId="77777777" w:rsidTr="00B0290E">
        <w:trPr>
          <w:jc w:val="center"/>
        </w:trPr>
        <w:tc>
          <w:tcPr>
            <w:tcW w:w="7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4769E8" w14:textId="77777777" w:rsidR="00695453" w:rsidRPr="007505E4" w:rsidRDefault="00695453" w:rsidP="00B0290E">
            <w:pPr>
              <w:ind w:left="103" w:right="58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Adequação</w:t>
            </w:r>
            <w:r w:rsidRPr="007505E4">
              <w:rPr>
                <w:rFonts w:asciiTheme="minorHAnsi" w:hAnsiTheme="minorHAnsi" w:cstheme="minorHAnsi"/>
                <w:spacing w:val="14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da</w:t>
            </w:r>
            <w:r w:rsidRPr="007505E4">
              <w:rPr>
                <w:rFonts w:asciiTheme="minorHAnsi" w:hAnsiTheme="minorHAnsi" w:cstheme="minorHAnsi"/>
                <w:spacing w:val="14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proposta</w:t>
            </w:r>
            <w:r w:rsidRPr="007505E4">
              <w:rPr>
                <w:rFonts w:asciiTheme="minorHAnsi" w:hAnsiTheme="minorHAnsi" w:cstheme="minorHAnsi"/>
                <w:spacing w:val="14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aos</w:t>
            </w:r>
            <w:r w:rsidRPr="007505E4">
              <w:rPr>
                <w:rFonts w:asciiTheme="minorHAnsi" w:hAnsiTheme="minorHAnsi" w:cstheme="minorHAnsi"/>
                <w:spacing w:val="14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planos</w:t>
            </w:r>
            <w:r w:rsidRPr="007505E4">
              <w:rPr>
                <w:rFonts w:asciiTheme="minorHAnsi" w:hAnsiTheme="minorHAnsi" w:cstheme="minorHAnsi"/>
                <w:spacing w:val="14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de</w:t>
            </w:r>
            <w:r w:rsidRPr="007505E4">
              <w:rPr>
                <w:rFonts w:asciiTheme="minorHAnsi" w:hAnsiTheme="minorHAnsi" w:cstheme="minorHAnsi"/>
                <w:spacing w:val="14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internacionalização</w:t>
            </w:r>
            <w:r w:rsidRPr="007505E4">
              <w:rPr>
                <w:rFonts w:asciiTheme="minorHAnsi" w:hAnsiTheme="minorHAnsi" w:cstheme="minorHAnsi"/>
                <w:spacing w:val="14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do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PPG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e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da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UnB</w:t>
            </w:r>
            <w:r w:rsidRPr="007505E4">
              <w:rPr>
                <w:rFonts w:asciiTheme="minorHAnsi" w:hAnsiTheme="minorHAnsi" w:cstheme="minorHAnsi"/>
                <w:spacing w:val="-1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(2018-2022)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B6B58E" w14:textId="77777777" w:rsidR="00695453" w:rsidRPr="007505E4" w:rsidRDefault="00695453" w:rsidP="00771D32">
            <w:pPr>
              <w:spacing w:line="107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14:paraId="716010D7" w14:textId="77777777" w:rsidR="00695453" w:rsidRPr="007505E4" w:rsidRDefault="00695453" w:rsidP="00771D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05E4">
              <w:rPr>
                <w:rFonts w:asciiTheme="minorHAnsi" w:hAnsiTheme="minorHAnsi" w:cstheme="minorHAnsi"/>
                <w:color w:val="000000"/>
                <w:spacing w:val="-5"/>
                <w:sz w:val="20"/>
                <w:szCs w:val="20"/>
              </w:rPr>
              <w:t>0</w:t>
            </w:r>
            <w:r w:rsidRPr="007505E4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>-</w:t>
            </w:r>
            <w:r w:rsidRPr="007505E4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730145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453" w:rsidRPr="007505E4" w14:paraId="11331BB7" w14:textId="77777777" w:rsidTr="007505E4">
        <w:trPr>
          <w:trHeight w:val="567"/>
          <w:jc w:val="center"/>
        </w:trPr>
        <w:tc>
          <w:tcPr>
            <w:tcW w:w="8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61640D" w14:textId="406B61C6" w:rsidR="00AC4B99" w:rsidRPr="008E7470" w:rsidRDefault="00695453" w:rsidP="007505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Total</w:t>
            </w:r>
            <w:r w:rsidRPr="008E74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(pontuação</w:t>
            </w:r>
            <w:r w:rsidRPr="008E74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máxima</w:t>
            </w:r>
            <w:r w:rsidRPr="008E74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de</w:t>
            </w:r>
            <w:r w:rsidRPr="008E74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20</w:t>
            </w:r>
            <w:r w:rsidRPr="008E7470">
              <w:rPr>
                <w:rFonts w:asciiTheme="minorHAnsi" w:hAnsiTheme="minorHAnsi" w:cstheme="minorHAnsi"/>
                <w:b/>
                <w:bCs/>
                <w:spacing w:val="-16"/>
                <w:sz w:val="20"/>
                <w:szCs w:val="20"/>
                <w:lang w:val="pt-BR"/>
              </w:rPr>
              <w:t xml:space="preserve"> </w:t>
            </w:r>
            <w:r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pontos)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4813F9" w14:textId="77777777" w:rsidR="00695453" w:rsidRPr="007505E4" w:rsidRDefault="00695453" w:rsidP="006649B1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7505E4" w:rsidRPr="007505E4" w14:paraId="389DCE23" w14:textId="77777777" w:rsidTr="007505E4">
        <w:trPr>
          <w:jc w:val="center"/>
        </w:trPr>
        <w:tc>
          <w:tcPr>
            <w:tcW w:w="7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70BAF04D" w14:textId="77777777" w:rsidR="00695453" w:rsidRPr="007505E4" w:rsidRDefault="00695453" w:rsidP="000A74FC">
            <w:pPr>
              <w:ind w:left="103" w:right="6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505E4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highlight w:val="lightGray"/>
                <w:lang w:val="pt-BR"/>
              </w:rPr>
              <w:t>2.</w:t>
            </w:r>
            <w:r w:rsidRPr="007505E4">
              <w:rPr>
                <w:rFonts w:asciiTheme="minorHAnsi" w:hAnsiTheme="minorHAnsi" w:cstheme="minorHAnsi"/>
                <w:spacing w:val="2"/>
                <w:sz w:val="20"/>
                <w:szCs w:val="20"/>
                <w:highlight w:val="lightGray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3"/>
                <w:sz w:val="20"/>
                <w:szCs w:val="20"/>
                <w:highlight w:val="lightGray"/>
                <w:lang w:val="pt-BR"/>
              </w:rPr>
              <w:t>Produção</w:t>
            </w:r>
            <w:r w:rsidRPr="007505E4">
              <w:rPr>
                <w:rFonts w:asciiTheme="minorHAnsi" w:hAnsiTheme="minorHAnsi" w:cstheme="minorHAnsi"/>
                <w:spacing w:val="3"/>
                <w:sz w:val="20"/>
                <w:szCs w:val="20"/>
                <w:highlight w:val="lightGray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highlight w:val="lightGray"/>
                <w:lang w:val="pt-BR"/>
              </w:rPr>
              <w:t>intelectual</w:t>
            </w:r>
            <w:r w:rsidRPr="007505E4">
              <w:rPr>
                <w:rFonts w:asciiTheme="minorHAnsi" w:hAnsiTheme="minorHAnsi" w:cstheme="minorHAnsi"/>
                <w:spacing w:val="3"/>
                <w:sz w:val="20"/>
                <w:szCs w:val="20"/>
                <w:highlight w:val="lightGray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3"/>
                <w:sz w:val="20"/>
                <w:szCs w:val="20"/>
                <w:highlight w:val="lightGray"/>
                <w:lang w:val="pt-BR"/>
              </w:rPr>
              <w:t>recente</w:t>
            </w:r>
            <w:r w:rsidRPr="007505E4">
              <w:rPr>
                <w:rFonts w:asciiTheme="minorHAnsi" w:hAnsiTheme="minorHAnsi" w:cstheme="minorHAnsi"/>
                <w:spacing w:val="3"/>
                <w:sz w:val="20"/>
                <w:szCs w:val="20"/>
                <w:highlight w:val="lightGray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highlight w:val="lightGray"/>
                <w:lang w:val="pt-BR"/>
              </w:rPr>
              <w:t>(últimos</w:t>
            </w:r>
            <w:r w:rsidRPr="007505E4">
              <w:rPr>
                <w:rFonts w:asciiTheme="minorHAnsi" w:hAnsiTheme="minorHAnsi" w:cstheme="minorHAnsi"/>
                <w:spacing w:val="3"/>
                <w:sz w:val="20"/>
                <w:szCs w:val="20"/>
                <w:highlight w:val="lightGray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9"/>
                <w:sz w:val="20"/>
                <w:szCs w:val="20"/>
                <w:highlight w:val="lightGray"/>
                <w:lang w:val="pt-BR"/>
              </w:rPr>
              <w:t>5</w:t>
            </w:r>
            <w:r w:rsidRPr="007505E4">
              <w:rPr>
                <w:rFonts w:asciiTheme="minorHAnsi" w:hAnsiTheme="minorHAnsi" w:cstheme="minorHAnsi"/>
                <w:spacing w:val="2"/>
                <w:sz w:val="20"/>
                <w:szCs w:val="20"/>
                <w:highlight w:val="lightGray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highlight w:val="lightGray"/>
                <w:lang w:val="pt-BR"/>
              </w:rPr>
              <w:t>anos),</w:t>
            </w:r>
            <w:r w:rsidRPr="007505E4">
              <w:rPr>
                <w:rFonts w:asciiTheme="minorHAnsi" w:hAnsiTheme="minorHAnsi" w:cstheme="minorHAnsi"/>
                <w:spacing w:val="3"/>
                <w:sz w:val="20"/>
                <w:szCs w:val="20"/>
                <w:highlight w:val="lightGray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highlight w:val="lightGray"/>
                <w:lang w:val="pt-BR"/>
              </w:rPr>
              <w:t>qualificada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em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estrato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superior,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de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acordo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com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a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área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(*,</w:t>
            </w:r>
            <w:r w:rsidRPr="007505E4">
              <w:rPr>
                <w:rFonts w:asciiTheme="minorHAnsi" w:hAnsiTheme="minorHAnsi" w:cstheme="minorHAnsi"/>
                <w:spacing w:val="-15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**)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2DC37E45" w14:textId="4492A769" w:rsidR="00695453" w:rsidRPr="00771D32" w:rsidRDefault="00695453" w:rsidP="000A74FC">
            <w:pPr>
              <w:spacing w:line="233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1D32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Quantidade</w:t>
            </w:r>
            <w:r w:rsidRPr="00771D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1D32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de</w:t>
            </w:r>
            <w:r w:rsidR="000A74FC" w:rsidRPr="00771D32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71D32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Títul</w:t>
            </w:r>
            <w:r w:rsidRPr="00771D32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os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3FCFF209" w14:textId="77777777" w:rsidR="00695453" w:rsidRPr="007505E4" w:rsidRDefault="00695453" w:rsidP="000A74FC">
            <w:pPr>
              <w:spacing w:line="10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851C5C" w14:textId="77777777" w:rsidR="00695453" w:rsidRPr="007505E4" w:rsidRDefault="00695453" w:rsidP="000A74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05E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Pontuação</w:t>
            </w:r>
            <w:r w:rsidRPr="007505E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total</w:t>
            </w:r>
          </w:p>
        </w:tc>
      </w:tr>
      <w:tr w:rsidR="007505E4" w:rsidRPr="007505E4" w14:paraId="4601DADD" w14:textId="77777777" w:rsidTr="00B0290E">
        <w:trPr>
          <w:jc w:val="center"/>
        </w:trPr>
        <w:tc>
          <w:tcPr>
            <w:tcW w:w="7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F9F0F4" w14:textId="77777777" w:rsidR="00695453" w:rsidRPr="007505E4" w:rsidRDefault="00695453" w:rsidP="006649B1">
            <w:pPr>
              <w:ind w:left="10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Artigo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completo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em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periódico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A1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(5,0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pontos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por</w:t>
            </w:r>
            <w:r w:rsidRPr="007505E4">
              <w:rPr>
                <w:rFonts w:asciiTheme="minorHAnsi" w:hAnsiTheme="minorHAnsi" w:cstheme="minorHAnsi"/>
                <w:spacing w:val="-4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título)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9D8B1F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EEECDF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7505E4" w:rsidRPr="007505E4" w14:paraId="2C752B07" w14:textId="77777777" w:rsidTr="00B0290E">
        <w:trPr>
          <w:jc w:val="center"/>
        </w:trPr>
        <w:tc>
          <w:tcPr>
            <w:tcW w:w="7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361E70" w14:textId="77777777" w:rsidR="00695453" w:rsidRPr="007505E4" w:rsidRDefault="00695453" w:rsidP="006649B1">
            <w:pPr>
              <w:ind w:left="10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Artigo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completo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em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periódico</w:t>
            </w:r>
            <w:r w:rsidRPr="007505E4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A2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(3,5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pontos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por</w:t>
            </w:r>
            <w:r w:rsidRPr="007505E4">
              <w:rPr>
                <w:rFonts w:asciiTheme="minorHAnsi" w:hAnsiTheme="minorHAnsi" w:cstheme="minorHAnsi"/>
                <w:spacing w:val="-4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título)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3A8A79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DF315B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7505E4" w:rsidRPr="007505E4" w14:paraId="31B69172" w14:textId="77777777" w:rsidTr="00B0290E">
        <w:trPr>
          <w:jc w:val="center"/>
        </w:trPr>
        <w:tc>
          <w:tcPr>
            <w:tcW w:w="7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008383" w14:textId="77777777" w:rsidR="00695453" w:rsidRPr="007505E4" w:rsidRDefault="00695453" w:rsidP="006649B1">
            <w:pPr>
              <w:ind w:left="10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Artigo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completo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em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periódico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B1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(2,5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pontos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por</w:t>
            </w:r>
            <w:r w:rsidRPr="007505E4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título)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C1F581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F4498E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7505E4" w:rsidRPr="007505E4" w14:paraId="2F9C795E" w14:textId="77777777" w:rsidTr="00B0290E">
        <w:trPr>
          <w:jc w:val="center"/>
        </w:trPr>
        <w:tc>
          <w:tcPr>
            <w:tcW w:w="7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F6997B" w14:textId="77777777" w:rsidR="00695453" w:rsidRPr="007505E4" w:rsidRDefault="00695453" w:rsidP="006649B1">
            <w:pPr>
              <w:ind w:left="10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Artigo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completo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em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periódico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B2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(1,5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pontos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por</w:t>
            </w:r>
            <w:r w:rsidRPr="007505E4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título)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6AE011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22EAF5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7505E4" w:rsidRPr="007505E4" w14:paraId="379F0F95" w14:textId="77777777" w:rsidTr="00B0290E">
        <w:trPr>
          <w:jc w:val="center"/>
        </w:trPr>
        <w:tc>
          <w:tcPr>
            <w:tcW w:w="7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E8E61D" w14:textId="77777777" w:rsidR="00695453" w:rsidRPr="007505E4" w:rsidRDefault="00695453" w:rsidP="006649B1">
            <w:pPr>
              <w:ind w:left="10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Artigo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completo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em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periódico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B3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(1,0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pontos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por</w:t>
            </w:r>
            <w:r w:rsidRPr="007505E4">
              <w:rPr>
                <w:rFonts w:asciiTheme="minorHAnsi" w:hAnsiTheme="minorHAnsi" w:cstheme="minorHAnsi"/>
                <w:spacing w:val="-15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título)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D0ADA5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A254E0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7505E4" w:rsidRPr="007505E4" w14:paraId="55230AF3" w14:textId="77777777" w:rsidTr="00B0290E">
        <w:trPr>
          <w:jc w:val="center"/>
        </w:trPr>
        <w:tc>
          <w:tcPr>
            <w:tcW w:w="7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25AAC8" w14:textId="77777777" w:rsidR="00695453" w:rsidRPr="007505E4" w:rsidRDefault="00695453" w:rsidP="006649B1">
            <w:pPr>
              <w:ind w:left="10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Artigo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completo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em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periódico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B4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(0,5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pontos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por</w:t>
            </w:r>
            <w:r w:rsidRPr="007505E4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título)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15AAD2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473758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7505E4" w:rsidRPr="007505E4" w14:paraId="41BF811A" w14:textId="77777777" w:rsidTr="00B0290E">
        <w:trPr>
          <w:jc w:val="center"/>
        </w:trPr>
        <w:tc>
          <w:tcPr>
            <w:tcW w:w="7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680044" w14:textId="77777777" w:rsidR="00695453" w:rsidRPr="007505E4" w:rsidRDefault="00695453" w:rsidP="006649B1">
            <w:pPr>
              <w:ind w:left="10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Artigo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completo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em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periódico</w:t>
            </w:r>
            <w:r w:rsidRPr="007505E4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B5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(0,25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pontos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por</w:t>
            </w:r>
            <w:r w:rsidRPr="007505E4">
              <w:rPr>
                <w:rFonts w:asciiTheme="minorHAnsi" w:hAnsiTheme="minorHAnsi" w:cstheme="minorHAnsi"/>
                <w:spacing w:val="-4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título)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DF116F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ACBC46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7505E4" w:rsidRPr="007505E4" w14:paraId="1D1C9CA4" w14:textId="77777777" w:rsidTr="00B0290E">
        <w:trPr>
          <w:jc w:val="center"/>
        </w:trPr>
        <w:tc>
          <w:tcPr>
            <w:tcW w:w="7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C89AB5" w14:textId="453FF324" w:rsidR="00695453" w:rsidRPr="007505E4" w:rsidRDefault="00695453" w:rsidP="006649B1">
            <w:pPr>
              <w:ind w:left="103" w:right="6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505E4">
              <w:rPr>
                <w:rFonts w:asciiTheme="minorHAnsi" w:hAnsiTheme="minorHAnsi" w:cstheme="minorHAnsi"/>
                <w:color w:val="000000"/>
                <w:spacing w:val="4"/>
                <w:sz w:val="20"/>
                <w:szCs w:val="20"/>
                <w:lang w:val="pt-BR"/>
              </w:rPr>
              <w:t>Capítulo</w:t>
            </w:r>
            <w:r w:rsidRPr="007505E4">
              <w:rPr>
                <w:rFonts w:asciiTheme="minorHAnsi" w:hAnsiTheme="minorHAnsi" w:cstheme="minorHAnsi"/>
                <w:spacing w:val="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9"/>
                <w:sz w:val="20"/>
                <w:szCs w:val="20"/>
                <w:lang w:val="pt-BR"/>
              </w:rPr>
              <w:t>de</w:t>
            </w:r>
            <w:r w:rsidRPr="007505E4">
              <w:rPr>
                <w:rFonts w:asciiTheme="minorHAnsi" w:hAnsiTheme="minorHAnsi" w:cstheme="minorHAnsi"/>
                <w:spacing w:val="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5"/>
                <w:sz w:val="20"/>
                <w:szCs w:val="20"/>
                <w:lang w:val="pt-BR"/>
              </w:rPr>
              <w:t>Livro</w:t>
            </w:r>
            <w:r w:rsidRPr="007505E4">
              <w:rPr>
                <w:rFonts w:asciiTheme="minorHAnsi" w:hAnsiTheme="minorHAnsi" w:cstheme="minorHAnsi"/>
                <w:spacing w:val="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4"/>
                <w:sz w:val="20"/>
                <w:szCs w:val="20"/>
                <w:lang w:val="pt-BR"/>
              </w:rPr>
              <w:t>Internacional</w:t>
            </w:r>
            <w:r w:rsidRPr="007505E4">
              <w:rPr>
                <w:rFonts w:asciiTheme="minorHAnsi" w:hAnsiTheme="minorHAnsi" w:cstheme="minorHAnsi"/>
                <w:spacing w:val="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6"/>
                <w:sz w:val="20"/>
                <w:szCs w:val="20"/>
                <w:lang w:val="pt-BR"/>
              </w:rPr>
              <w:t>publicado</w:t>
            </w:r>
            <w:r w:rsidRPr="007505E4">
              <w:rPr>
                <w:rFonts w:asciiTheme="minorHAnsi" w:hAnsiTheme="minorHAnsi" w:cstheme="minorHAnsi"/>
                <w:spacing w:val="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5"/>
                <w:sz w:val="20"/>
                <w:szCs w:val="20"/>
                <w:lang w:val="pt-BR"/>
              </w:rPr>
              <w:t>(3,0</w:t>
            </w:r>
            <w:r w:rsidRPr="007505E4">
              <w:rPr>
                <w:rFonts w:asciiTheme="minorHAnsi" w:hAnsiTheme="minorHAnsi" w:cstheme="minorHAnsi"/>
                <w:spacing w:val="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5"/>
                <w:sz w:val="20"/>
                <w:szCs w:val="20"/>
                <w:lang w:val="pt-BR"/>
              </w:rPr>
              <w:t>pontos</w:t>
            </w:r>
            <w:r w:rsidRPr="007505E4">
              <w:rPr>
                <w:rFonts w:asciiTheme="minorHAnsi" w:hAnsiTheme="minorHAnsi" w:cstheme="minorHAnsi"/>
                <w:spacing w:val="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5"/>
                <w:sz w:val="20"/>
                <w:szCs w:val="20"/>
                <w:lang w:val="pt-BR"/>
              </w:rPr>
              <w:t>por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  <w:lang w:val="pt-BR"/>
              </w:rPr>
              <w:t>t</w:t>
            </w:r>
            <w:r w:rsidRPr="007505E4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  <w:lang w:val="pt-BR"/>
              </w:rPr>
              <w:t>ítulo)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E410E9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697790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7505E4" w:rsidRPr="007505E4" w14:paraId="7A4259A7" w14:textId="77777777" w:rsidTr="00B0290E">
        <w:trPr>
          <w:jc w:val="center"/>
        </w:trPr>
        <w:tc>
          <w:tcPr>
            <w:tcW w:w="7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B2046F" w14:textId="77777777" w:rsidR="00695453" w:rsidRPr="007505E4" w:rsidRDefault="00695453" w:rsidP="006649B1">
            <w:pPr>
              <w:ind w:left="10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Capítulo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de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Livro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Nacional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publicado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(2,0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pontos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por</w:t>
            </w:r>
            <w:r w:rsidRPr="007505E4">
              <w:rPr>
                <w:rFonts w:asciiTheme="minorHAnsi" w:hAnsiTheme="minorHAnsi" w:cstheme="minorHAnsi"/>
                <w:spacing w:val="-16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título)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6113C1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3FAFA6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7505E4" w:rsidRPr="007505E4" w14:paraId="0DD2156C" w14:textId="77777777" w:rsidTr="00B0290E">
        <w:trPr>
          <w:jc w:val="center"/>
        </w:trPr>
        <w:tc>
          <w:tcPr>
            <w:tcW w:w="7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766084" w14:textId="1DC065EB" w:rsidR="00695453" w:rsidRPr="007505E4" w:rsidRDefault="00695453" w:rsidP="006649B1">
            <w:pPr>
              <w:spacing w:line="239" w:lineRule="auto"/>
              <w:ind w:left="103" w:right="62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Livro</w:t>
            </w:r>
            <w:r w:rsidRPr="007505E4">
              <w:rPr>
                <w:rFonts w:asciiTheme="minorHAnsi" w:hAnsiTheme="minorHAnsi" w:cstheme="minorHAnsi"/>
                <w:spacing w:val="1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Completo</w:t>
            </w:r>
            <w:r w:rsidRPr="007505E4">
              <w:rPr>
                <w:rFonts w:asciiTheme="minorHAnsi" w:hAnsiTheme="minorHAnsi" w:cstheme="minorHAnsi"/>
                <w:spacing w:val="1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Internacional</w:t>
            </w:r>
            <w:r w:rsidRPr="007505E4">
              <w:rPr>
                <w:rFonts w:asciiTheme="minorHAnsi" w:hAnsiTheme="minorHAnsi" w:cstheme="minorHAnsi"/>
                <w:spacing w:val="14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publicado</w:t>
            </w:r>
            <w:r w:rsidRPr="007505E4">
              <w:rPr>
                <w:rFonts w:asciiTheme="minorHAnsi" w:hAnsiTheme="minorHAnsi" w:cstheme="minorHAnsi"/>
                <w:spacing w:val="1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(5,0</w:t>
            </w:r>
            <w:r w:rsidRPr="007505E4">
              <w:rPr>
                <w:rFonts w:asciiTheme="minorHAnsi" w:hAnsiTheme="minorHAnsi" w:cstheme="minorHAnsi"/>
                <w:spacing w:val="1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pontos</w:t>
            </w:r>
            <w:r w:rsidRPr="007505E4">
              <w:rPr>
                <w:rFonts w:asciiTheme="minorHAnsi" w:hAnsiTheme="minorHAnsi" w:cstheme="minorHAnsi"/>
                <w:spacing w:val="14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por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  <w:lang w:val="pt-BR"/>
              </w:rPr>
              <w:t>t</w:t>
            </w:r>
            <w:r w:rsidRPr="007505E4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  <w:lang w:val="pt-BR"/>
              </w:rPr>
              <w:t>ítulo)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6183BD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07D70D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7505E4" w:rsidRPr="007505E4" w14:paraId="72AC7949" w14:textId="77777777" w:rsidTr="00B0290E">
        <w:trPr>
          <w:jc w:val="center"/>
        </w:trPr>
        <w:tc>
          <w:tcPr>
            <w:tcW w:w="7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8C81E9" w14:textId="77777777" w:rsidR="00695453" w:rsidRPr="007505E4" w:rsidRDefault="00695453" w:rsidP="006649B1">
            <w:pPr>
              <w:ind w:left="10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Livro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Completo</w:t>
            </w:r>
            <w:r w:rsidRPr="007505E4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Nacional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publicado</w:t>
            </w:r>
            <w:r w:rsidRPr="007505E4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(4,0</w:t>
            </w:r>
            <w:r w:rsidRPr="007505E4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pontos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por</w:t>
            </w:r>
            <w:r w:rsidRPr="007505E4">
              <w:rPr>
                <w:rFonts w:asciiTheme="minorHAnsi" w:hAnsiTheme="minorHAnsi" w:cstheme="minorHAnsi"/>
                <w:spacing w:val="-4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título)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60B1E4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56766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7505E4" w:rsidRPr="007505E4" w14:paraId="22EA5913" w14:textId="77777777" w:rsidTr="00B0290E">
        <w:trPr>
          <w:jc w:val="center"/>
        </w:trPr>
        <w:tc>
          <w:tcPr>
            <w:tcW w:w="7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B5DF6D" w14:textId="77777777" w:rsidR="00695453" w:rsidRPr="007505E4" w:rsidRDefault="00695453" w:rsidP="006649B1">
            <w:pPr>
              <w:ind w:left="10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Livro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–</w:t>
            </w:r>
            <w:r w:rsidRPr="007505E4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Coletânea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(1</w:t>
            </w:r>
            <w:r w:rsidRPr="007505E4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ponto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por</w:t>
            </w:r>
            <w:r w:rsidRPr="007505E4">
              <w:rPr>
                <w:rFonts w:asciiTheme="minorHAnsi" w:hAnsiTheme="minorHAnsi" w:cstheme="minorHAnsi"/>
                <w:spacing w:val="-4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título)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4946D2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2EA130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695453" w:rsidRPr="007505E4" w14:paraId="47F0FD3E" w14:textId="77777777" w:rsidTr="007505E4">
        <w:trPr>
          <w:jc w:val="center"/>
        </w:trPr>
        <w:tc>
          <w:tcPr>
            <w:tcW w:w="8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67EEF1" w14:textId="492D4C5F" w:rsidR="000A74FC" w:rsidRPr="008E7470" w:rsidRDefault="00695453" w:rsidP="007505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Total</w:t>
            </w:r>
            <w:r w:rsidRPr="008E74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(pontuação</w:t>
            </w:r>
            <w:r w:rsidRPr="008E74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máxima</w:t>
            </w:r>
            <w:r w:rsidRPr="008E74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de</w:t>
            </w:r>
            <w:r w:rsidRPr="008E74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30</w:t>
            </w:r>
            <w:r w:rsidRPr="008E7470">
              <w:rPr>
                <w:rFonts w:asciiTheme="minorHAnsi" w:hAnsiTheme="minorHAnsi" w:cstheme="minorHAnsi"/>
                <w:b/>
                <w:bCs/>
                <w:spacing w:val="-16"/>
                <w:sz w:val="20"/>
                <w:szCs w:val="20"/>
                <w:lang w:val="pt-BR"/>
              </w:rPr>
              <w:t xml:space="preserve"> </w:t>
            </w:r>
            <w:r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pontos)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2BC00" w14:textId="77777777" w:rsidR="00695453" w:rsidRPr="007505E4" w:rsidRDefault="00695453" w:rsidP="006649B1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14:paraId="15466081" w14:textId="2403C6EA" w:rsidR="000A74FC" w:rsidRPr="007505E4" w:rsidRDefault="000A74FC" w:rsidP="006649B1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7505E4" w:rsidRPr="007505E4" w14:paraId="757FB956" w14:textId="77777777" w:rsidTr="007505E4">
        <w:trPr>
          <w:jc w:val="center"/>
        </w:trPr>
        <w:tc>
          <w:tcPr>
            <w:tcW w:w="7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68299BAD" w14:textId="77777777" w:rsidR="00695453" w:rsidRPr="007505E4" w:rsidRDefault="00695453" w:rsidP="000A74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  <w:r w:rsidRPr="007505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Formação</w:t>
            </w:r>
            <w:r w:rsidRPr="007505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discente</w:t>
            </w:r>
            <w:r w:rsidRPr="007505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(últimos</w:t>
            </w:r>
            <w:r w:rsidRPr="007505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7505E4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anos)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6127CDAD" w14:textId="406BA085" w:rsidR="00695453" w:rsidRPr="007505E4" w:rsidRDefault="00695453" w:rsidP="000A74FC">
            <w:pPr>
              <w:spacing w:line="233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05E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Quantidade</w:t>
            </w:r>
            <w:r w:rsidRPr="007505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d</w:t>
            </w:r>
            <w:r w:rsidR="000A74FC" w:rsidRPr="007505E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 xml:space="preserve">e </w:t>
            </w:r>
            <w:r w:rsidRPr="007505E4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trab</w:t>
            </w:r>
            <w:r w:rsidRPr="007505E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alhos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4F0A54BE" w14:textId="77777777" w:rsidR="00695453" w:rsidRPr="007505E4" w:rsidRDefault="00695453" w:rsidP="000A74FC">
            <w:pPr>
              <w:spacing w:line="10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61D044" w14:textId="77777777" w:rsidR="00695453" w:rsidRPr="007505E4" w:rsidRDefault="00695453" w:rsidP="000A74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05E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Pontuação</w:t>
            </w:r>
            <w:r w:rsidRPr="007505E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total</w:t>
            </w:r>
          </w:p>
        </w:tc>
      </w:tr>
      <w:tr w:rsidR="007505E4" w:rsidRPr="007505E4" w14:paraId="160F95BB" w14:textId="77777777" w:rsidTr="00B0290E">
        <w:trPr>
          <w:jc w:val="center"/>
        </w:trPr>
        <w:tc>
          <w:tcPr>
            <w:tcW w:w="7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F60304" w14:textId="77777777" w:rsidR="00695453" w:rsidRPr="007505E4" w:rsidRDefault="00695453" w:rsidP="006649B1">
            <w:pPr>
              <w:ind w:left="10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Dissertações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concluídas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–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1,5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ponto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por</w:t>
            </w:r>
            <w:r w:rsidRPr="007505E4">
              <w:rPr>
                <w:rFonts w:asciiTheme="minorHAnsi" w:hAnsiTheme="minorHAnsi" w:cstheme="minorHAnsi"/>
                <w:spacing w:val="-15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trabalho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DE8426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807B87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7505E4" w:rsidRPr="007505E4" w14:paraId="63ADE957" w14:textId="77777777" w:rsidTr="00B0290E">
        <w:trPr>
          <w:jc w:val="center"/>
        </w:trPr>
        <w:tc>
          <w:tcPr>
            <w:tcW w:w="7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EFD670" w14:textId="77777777" w:rsidR="00695453" w:rsidRPr="007505E4" w:rsidRDefault="00695453" w:rsidP="006649B1">
            <w:pPr>
              <w:ind w:left="10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Dissertações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em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andamento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–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0,75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ponto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por</w:t>
            </w:r>
            <w:r w:rsidRPr="007505E4">
              <w:rPr>
                <w:rFonts w:asciiTheme="minorHAnsi" w:hAnsiTheme="minorHAnsi" w:cstheme="minorHAnsi"/>
                <w:spacing w:val="-14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trabalho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027DAD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9C1A68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7505E4" w:rsidRPr="007505E4" w14:paraId="01AB4FC4" w14:textId="77777777" w:rsidTr="00B0290E">
        <w:trPr>
          <w:jc w:val="center"/>
        </w:trPr>
        <w:tc>
          <w:tcPr>
            <w:tcW w:w="7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DD8C1E" w14:textId="77777777" w:rsidR="00695453" w:rsidRPr="007505E4" w:rsidRDefault="00695453" w:rsidP="006649B1">
            <w:pPr>
              <w:ind w:left="10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Teses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concluídas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–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3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pontos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por</w:t>
            </w:r>
            <w:r w:rsidRPr="007505E4">
              <w:rPr>
                <w:rFonts w:asciiTheme="minorHAnsi" w:hAnsiTheme="minorHAnsi" w:cstheme="minorHAnsi"/>
                <w:spacing w:val="-14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trabalho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5528C0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091D07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7505E4" w:rsidRPr="007505E4" w14:paraId="5AAA1E5C" w14:textId="77777777" w:rsidTr="00B0290E">
        <w:trPr>
          <w:jc w:val="center"/>
        </w:trPr>
        <w:tc>
          <w:tcPr>
            <w:tcW w:w="7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1FCADA" w14:textId="77777777" w:rsidR="00695453" w:rsidRPr="007505E4" w:rsidRDefault="00695453" w:rsidP="006649B1">
            <w:pPr>
              <w:ind w:left="10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Teses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em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andamento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–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1,5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pontos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por</w:t>
            </w:r>
            <w:r w:rsidRPr="007505E4">
              <w:rPr>
                <w:rFonts w:asciiTheme="minorHAnsi" w:hAnsiTheme="minorHAnsi" w:cstheme="minorHAnsi"/>
                <w:spacing w:val="-15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trabalho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B5CCF5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84D9F3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695453" w:rsidRPr="007505E4" w14:paraId="01B71762" w14:textId="77777777" w:rsidTr="007505E4">
        <w:trPr>
          <w:trHeight w:val="567"/>
          <w:jc w:val="center"/>
        </w:trPr>
        <w:tc>
          <w:tcPr>
            <w:tcW w:w="8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5B9C84" w14:textId="77777777" w:rsidR="00695453" w:rsidRPr="008E7470" w:rsidRDefault="00695453" w:rsidP="007505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Total</w:t>
            </w:r>
            <w:r w:rsidRPr="008E74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(pontuação</w:t>
            </w:r>
            <w:r w:rsidRPr="008E74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máxima</w:t>
            </w:r>
            <w:r w:rsidRPr="008E74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de</w:t>
            </w:r>
            <w:r w:rsidRPr="008E74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10</w:t>
            </w:r>
            <w:r w:rsidRPr="008E7470">
              <w:rPr>
                <w:rFonts w:asciiTheme="minorHAnsi" w:hAnsiTheme="minorHAnsi" w:cstheme="minorHAnsi"/>
                <w:b/>
                <w:bCs/>
                <w:spacing w:val="-16"/>
                <w:sz w:val="20"/>
                <w:szCs w:val="20"/>
                <w:lang w:val="pt-BR"/>
              </w:rPr>
              <w:t xml:space="preserve"> </w:t>
            </w:r>
            <w:r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pontos)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905FC7" w14:textId="77777777" w:rsidR="00695453" w:rsidRPr="007505E4" w:rsidRDefault="00695453" w:rsidP="006649B1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7505E4" w:rsidRPr="007505E4" w14:paraId="08FBAEDB" w14:textId="77777777" w:rsidTr="007505E4">
        <w:trPr>
          <w:jc w:val="center"/>
        </w:trPr>
        <w:tc>
          <w:tcPr>
            <w:tcW w:w="7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33A1893B" w14:textId="77777777" w:rsidR="00695453" w:rsidRPr="007505E4" w:rsidRDefault="00695453" w:rsidP="000A74FC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4.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Instituição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de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Ensino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no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Exterior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e</w:t>
            </w:r>
            <w:r w:rsidRPr="007505E4">
              <w:rPr>
                <w:rFonts w:asciiTheme="minorHAnsi" w:hAnsiTheme="minorHAnsi" w:cstheme="minorHAnsi"/>
                <w:spacing w:val="-1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Supervisor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2E603FC8" w14:textId="77777777" w:rsidR="00695453" w:rsidRPr="007505E4" w:rsidRDefault="00695453" w:rsidP="000A74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05E4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Pontua</w:t>
            </w:r>
            <w:r w:rsidRPr="007505E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ção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4D7E7FDA" w14:textId="77777777" w:rsidR="00695453" w:rsidRPr="007505E4" w:rsidRDefault="00695453" w:rsidP="000A74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05E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Pontuação</w:t>
            </w:r>
            <w:r w:rsidRPr="007505E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total</w:t>
            </w:r>
          </w:p>
        </w:tc>
      </w:tr>
      <w:tr w:rsidR="007505E4" w:rsidRPr="007505E4" w14:paraId="3937C9B2" w14:textId="77777777" w:rsidTr="00B0290E">
        <w:trPr>
          <w:jc w:val="center"/>
        </w:trPr>
        <w:tc>
          <w:tcPr>
            <w:tcW w:w="7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6FC72C" w14:textId="77777777" w:rsidR="00695453" w:rsidRPr="007505E4" w:rsidRDefault="00695453" w:rsidP="006649B1">
            <w:pPr>
              <w:ind w:left="103" w:right="62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505E4">
              <w:rPr>
                <w:rFonts w:asciiTheme="minorHAnsi" w:hAnsiTheme="minorHAnsi" w:cstheme="minorHAnsi"/>
                <w:color w:val="000000"/>
                <w:spacing w:val="6"/>
                <w:sz w:val="20"/>
                <w:szCs w:val="20"/>
                <w:lang w:val="pt-BR"/>
              </w:rPr>
              <w:t>Relevância</w:t>
            </w:r>
            <w:r w:rsidRPr="007505E4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12"/>
                <w:sz w:val="20"/>
                <w:szCs w:val="20"/>
                <w:lang w:val="pt-BR"/>
              </w:rPr>
              <w:t>da</w:t>
            </w:r>
            <w:r w:rsidRPr="007505E4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6"/>
                <w:sz w:val="20"/>
                <w:szCs w:val="20"/>
                <w:lang w:val="pt-BR"/>
              </w:rPr>
              <w:t>Instituição</w:t>
            </w:r>
            <w:r w:rsidRPr="007505E4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7"/>
                <w:sz w:val="20"/>
                <w:szCs w:val="20"/>
                <w:lang w:val="pt-BR"/>
              </w:rPr>
              <w:t>de</w:t>
            </w:r>
            <w:r w:rsidRPr="007505E4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7"/>
                <w:sz w:val="20"/>
                <w:szCs w:val="20"/>
                <w:lang w:val="pt-BR"/>
              </w:rPr>
              <w:t>Ensino</w:t>
            </w:r>
            <w:r w:rsidRPr="007505E4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9"/>
                <w:sz w:val="20"/>
                <w:szCs w:val="20"/>
                <w:lang w:val="pt-BR"/>
              </w:rPr>
              <w:t>de</w:t>
            </w:r>
            <w:r w:rsidRPr="007505E4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6"/>
                <w:sz w:val="20"/>
                <w:szCs w:val="20"/>
                <w:lang w:val="pt-BR"/>
              </w:rPr>
              <w:t>destino</w:t>
            </w:r>
            <w:r w:rsidRPr="007505E4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9"/>
                <w:sz w:val="20"/>
                <w:szCs w:val="20"/>
                <w:lang w:val="pt-BR"/>
              </w:rPr>
              <w:t>na</w:t>
            </w:r>
            <w:r w:rsidRPr="007505E4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6"/>
                <w:sz w:val="20"/>
                <w:szCs w:val="20"/>
                <w:lang w:val="pt-BR"/>
              </w:rPr>
              <w:t>área</w:t>
            </w:r>
            <w:r w:rsidRPr="007505E4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8"/>
                <w:sz w:val="20"/>
                <w:szCs w:val="20"/>
                <w:lang w:val="pt-BR"/>
              </w:rPr>
              <w:t>de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  <w:lang w:val="pt-BR"/>
              </w:rPr>
              <w:t>con</w:t>
            </w:r>
            <w:r w:rsidRPr="007505E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t-BR"/>
              </w:rPr>
              <w:t>hecimento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EA0E3B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05E4">
              <w:rPr>
                <w:rFonts w:asciiTheme="minorHAnsi" w:hAnsiTheme="minorHAnsi" w:cstheme="minorHAnsi"/>
                <w:color w:val="000000"/>
                <w:spacing w:val="-5"/>
                <w:sz w:val="20"/>
                <w:szCs w:val="20"/>
              </w:rPr>
              <w:t>0</w:t>
            </w:r>
            <w:r w:rsidRPr="007505E4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>-</w:t>
            </w:r>
            <w:r w:rsidRPr="007505E4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30ABB2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5E4" w:rsidRPr="007505E4" w14:paraId="184AD3FB" w14:textId="77777777" w:rsidTr="00B0290E">
        <w:trPr>
          <w:jc w:val="center"/>
        </w:trPr>
        <w:tc>
          <w:tcPr>
            <w:tcW w:w="7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417939" w14:textId="77777777" w:rsidR="00695453" w:rsidRPr="007505E4" w:rsidRDefault="00695453" w:rsidP="006649B1">
            <w:pPr>
              <w:ind w:left="10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Reconhecimento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acadêmico</w:t>
            </w:r>
            <w:r w:rsidRPr="007505E4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do</w:t>
            </w:r>
            <w:r w:rsidRPr="007505E4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supervisor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e</w:t>
            </w:r>
            <w:r w:rsidRPr="007505E4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sua</w:t>
            </w:r>
            <w:r w:rsidRPr="007505E4">
              <w:rPr>
                <w:rFonts w:asciiTheme="minorHAnsi" w:hAnsiTheme="minorHAnsi" w:cstheme="minorHAnsi"/>
                <w:spacing w:val="-4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equipe.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6B64D6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05E4">
              <w:rPr>
                <w:rFonts w:asciiTheme="minorHAnsi" w:hAnsiTheme="minorHAnsi" w:cstheme="minorHAnsi"/>
                <w:color w:val="000000"/>
                <w:spacing w:val="-5"/>
                <w:sz w:val="20"/>
                <w:szCs w:val="20"/>
              </w:rPr>
              <w:t>0</w:t>
            </w:r>
            <w:r w:rsidRPr="007505E4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>-</w:t>
            </w:r>
            <w:r w:rsidRPr="007505E4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084BA5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453" w:rsidRPr="007505E4" w14:paraId="13EC9CC1" w14:textId="77777777" w:rsidTr="007505E4">
        <w:trPr>
          <w:trHeight w:val="567"/>
          <w:jc w:val="center"/>
        </w:trPr>
        <w:tc>
          <w:tcPr>
            <w:tcW w:w="8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B31243" w14:textId="77777777" w:rsidR="00695453" w:rsidRPr="008E7470" w:rsidRDefault="00695453" w:rsidP="007505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Total</w:t>
            </w:r>
            <w:r w:rsidRPr="008E74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(pontuação</w:t>
            </w:r>
            <w:r w:rsidRPr="008E74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máxima</w:t>
            </w:r>
            <w:r w:rsidRPr="008E74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de</w:t>
            </w:r>
            <w:r w:rsidRPr="008E74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10</w:t>
            </w:r>
            <w:r w:rsidRPr="008E7470">
              <w:rPr>
                <w:rFonts w:asciiTheme="minorHAnsi" w:hAnsiTheme="minorHAnsi" w:cstheme="minorHAnsi"/>
                <w:b/>
                <w:bCs/>
                <w:spacing w:val="-16"/>
                <w:sz w:val="20"/>
                <w:szCs w:val="20"/>
                <w:lang w:val="pt-BR"/>
              </w:rPr>
              <w:t xml:space="preserve"> </w:t>
            </w:r>
            <w:r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pontos)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D05228" w14:textId="77777777" w:rsidR="00695453" w:rsidRPr="007505E4" w:rsidRDefault="00695453" w:rsidP="006649B1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0A74FC" w:rsidRPr="007505E4" w14:paraId="789ED5B3" w14:textId="77777777" w:rsidTr="007505E4">
        <w:trPr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74651E1" w14:textId="4704DA89" w:rsidR="00695453" w:rsidRPr="007505E4" w:rsidRDefault="00695453" w:rsidP="006649B1">
            <w:pPr>
              <w:tabs>
                <w:tab w:val="left" w:pos="1712"/>
                <w:tab w:val="left" w:pos="2242"/>
                <w:tab w:val="left" w:pos="3221"/>
                <w:tab w:val="left" w:pos="3708"/>
              </w:tabs>
              <w:spacing w:before="1"/>
              <w:ind w:left="98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5.</w:t>
            </w:r>
            <w:r w:rsidRPr="007505E4">
              <w:rPr>
                <w:rFonts w:asciiTheme="minorHAnsi" w:hAnsiTheme="minorHAnsi" w:cstheme="minorHAnsi"/>
                <w:spacing w:val="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Produtividade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ab/>
            </w:r>
            <w:r w:rsidR="007505E4"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em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ab/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pesquisa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ab/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ou</w:t>
            </w:r>
            <w:r w:rsidR="007505E4"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t-BR"/>
              </w:rPr>
              <w:t>desenvolvimento</w:t>
            </w:r>
          </w:p>
          <w:p w14:paraId="5FC026AA" w14:textId="77777777" w:rsidR="00695453" w:rsidRPr="007505E4" w:rsidRDefault="00695453" w:rsidP="006649B1">
            <w:pPr>
              <w:ind w:left="458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505E4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  <w:lang w:val="pt-BR"/>
              </w:rPr>
              <w:t>tecno</w:t>
            </w:r>
            <w:r w:rsidRPr="007505E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t-BR"/>
              </w:rPr>
              <w:t>lógico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69982065" w14:textId="77777777" w:rsidR="00695453" w:rsidRPr="007505E4" w:rsidRDefault="00695453" w:rsidP="000A74FC">
            <w:pPr>
              <w:spacing w:line="121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14:paraId="0C1FBE54" w14:textId="77777777" w:rsidR="00695453" w:rsidRPr="007505E4" w:rsidRDefault="00695453" w:rsidP="000A74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05E4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Qua</w:t>
            </w:r>
            <w:r w:rsidRPr="007505E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ntidade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38D544C1" w14:textId="77777777" w:rsidR="00695453" w:rsidRPr="007505E4" w:rsidRDefault="00695453" w:rsidP="000A74FC">
            <w:pPr>
              <w:spacing w:line="12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BB6858" w14:textId="77777777" w:rsidR="00695453" w:rsidRPr="007505E4" w:rsidRDefault="00695453" w:rsidP="000A74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05E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Pontuação</w:t>
            </w:r>
            <w:r w:rsidRPr="007505E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total</w:t>
            </w:r>
          </w:p>
        </w:tc>
      </w:tr>
      <w:tr w:rsidR="007505E4" w:rsidRPr="007505E4" w14:paraId="3F008021" w14:textId="77777777" w:rsidTr="00B0290E">
        <w:trPr>
          <w:jc w:val="center"/>
        </w:trPr>
        <w:tc>
          <w:tcPr>
            <w:tcW w:w="72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793D26" w14:textId="77777777" w:rsidR="00695453" w:rsidRPr="007505E4" w:rsidRDefault="00695453" w:rsidP="00B0290E">
            <w:pPr>
              <w:spacing w:before="17"/>
              <w:ind w:left="98" w:right="237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Bolsa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CNPq</w:t>
            </w:r>
            <w:r w:rsidRPr="007505E4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nas</w:t>
            </w:r>
            <w:r w:rsidRPr="007505E4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modalidades</w:t>
            </w:r>
            <w:r w:rsidRPr="007505E4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PQ</w:t>
            </w:r>
            <w:r w:rsidRPr="007505E4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e</w:t>
            </w:r>
            <w:r w:rsidRPr="007505E4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DT</w:t>
            </w:r>
            <w:r w:rsidRPr="007505E4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(ou</w:t>
            </w:r>
            <w:r w:rsidRPr="007505E4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equivalente)</w:t>
            </w:r>
            <w:r w:rsidRPr="007505E4">
              <w:rPr>
                <w:rFonts w:asciiTheme="minorHAnsi" w:hAnsiTheme="minorHAnsi" w:cstheme="minorHAnsi"/>
                <w:spacing w:val="-4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(20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pontos</w:t>
            </w:r>
            <w:r w:rsidRPr="007505E4">
              <w:rPr>
                <w:rFonts w:asciiTheme="minorHAnsi" w:hAnsiTheme="minorHAnsi" w:cstheme="minorHAnsi"/>
                <w:spacing w:val="-5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pela</w:t>
            </w:r>
            <w:r w:rsidRPr="007505E4">
              <w:rPr>
                <w:rFonts w:asciiTheme="minorHAnsi" w:hAnsiTheme="minorHAnsi" w:cstheme="minorHAnsi"/>
                <w:spacing w:val="-5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bolsa</w:t>
            </w:r>
            <w:r w:rsidRPr="007505E4">
              <w:rPr>
                <w:rFonts w:asciiTheme="minorHAnsi" w:hAnsiTheme="minorHAnsi" w:cstheme="minorHAnsi"/>
                <w:spacing w:val="-6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vigente)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2B9DDE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5416EF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7505E4" w:rsidRPr="007505E4" w14:paraId="2C1344DD" w14:textId="77777777" w:rsidTr="00B0290E">
        <w:trPr>
          <w:jc w:val="center"/>
        </w:trPr>
        <w:tc>
          <w:tcPr>
            <w:tcW w:w="7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403966" w14:textId="768FD37B" w:rsidR="00695453" w:rsidRPr="007505E4" w:rsidRDefault="00695453" w:rsidP="00B0290E">
            <w:pPr>
              <w:ind w:left="98" w:right="57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Projeto</w:t>
            </w:r>
            <w:r w:rsidRPr="007505E4">
              <w:rPr>
                <w:rFonts w:asciiTheme="minorHAnsi" w:hAnsiTheme="minorHAnsi" w:cstheme="minorHAnsi"/>
                <w:spacing w:val="11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de</w:t>
            </w:r>
            <w:r w:rsidRPr="007505E4">
              <w:rPr>
                <w:rFonts w:asciiTheme="minorHAnsi" w:hAnsiTheme="minorHAnsi" w:cstheme="minorHAnsi"/>
                <w:spacing w:val="11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pesquisa</w:t>
            </w:r>
            <w:r w:rsidRPr="007505E4">
              <w:rPr>
                <w:rFonts w:asciiTheme="minorHAnsi" w:hAnsiTheme="minorHAnsi" w:cstheme="minorHAnsi"/>
                <w:spacing w:val="11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em</w:t>
            </w:r>
            <w:r w:rsidRPr="007505E4">
              <w:rPr>
                <w:rFonts w:asciiTheme="minorHAnsi" w:hAnsiTheme="minorHAnsi" w:cstheme="minorHAnsi"/>
                <w:spacing w:val="11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vigência,</w:t>
            </w:r>
            <w:r w:rsidRPr="007505E4">
              <w:rPr>
                <w:rFonts w:asciiTheme="minorHAnsi" w:hAnsiTheme="minorHAnsi" w:cstheme="minorHAnsi"/>
                <w:spacing w:val="11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com</w:t>
            </w:r>
            <w:r w:rsidRPr="007505E4">
              <w:rPr>
                <w:rFonts w:asciiTheme="minorHAnsi" w:hAnsiTheme="minorHAnsi" w:cstheme="minorHAnsi"/>
                <w:spacing w:val="11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financiamento</w:t>
            </w:r>
            <w:r w:rsidRPr="007505E4">
              <w:rPr>
                <w:rFonts w:asciiTheme="minorHAnsi" w:hAnsiTheme="minorHAnsi" w:cstheme="minorHAnsi"/>
                <w:spacing w:val="11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de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agência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de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fomento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(15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pontos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por</w:t>
            </w:r>
            <w:r w:rsidRPr="007505E4">
              <w:rPr>
                <w:rFonts w:asciiTheme="minorHAnsi" w:hAnsiTheme="minorHAnsi" w:cstheme="minorHAnsi"/>
                <w:spacing w:val="-16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projeto)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E6B580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CDD93A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7505E4" w:rsidRPr="007505E4" w14:paraId="588CA6B6" w14:textId="77777777" w:rsidTr="00B0290E">
        <w:trPr>
          <w:jc w:val="center"/>
        </w:trPr>
        <w:tc>
          <w:tcPr>
            <w:tcW w:w="7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458E00" w14:textId="77777777" w:rsidR="00695453" w:rsidRPr="007505E4" w:rsidRDefault="00695453" w:rsidP="00B0290E">
            <w:pPr>
              <w:ind w:left="98" w:right="61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Projeto</w:t>
            </w:r>
            <w:r w:rsidRPr="007505E4">
              <w:rPr>
                <w:rFonts w:asciiTheme="minorHAnsi" w:hAnsiTheme="minorHAnsi" w:cstheme="minorHAnsi"/>
                <w:spacing w:val="7"/>
                <w:sz w:val="20"/>
                <w:szCs w:val="20"/>
                <w:lang w:val="pt-BR"/>
              </w:rPr>
              <w:t xml:space="preserve">  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captado</w:t>
            </w:r>
            <w:r w:rsidRPr="007505E4">
              <w:rPr>
                <w:rFonts w:asciiTheme="minorHAnsi" w:hAnsiTheme="minorHAnsi" w:cstheme="minorHAnsi"/>
                <w:spacing w:val="8"/>
                <w:sz w:val="20"/>
                <w:szCs w:val="20"/>
                <w:lang w:val="pt-BR"/>
              </w:rPr>
              <w:t xml:space="preserve">  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através</w:t>
            </w:r>
            <w:r w:rsidRPr="007505E4">
              <w:rPr>
                <w:rFonts w:asciiTheme="minorHAnsi" w:hAnsiTheme="minorHAnsi" w:cstheme="minorHAnsi"/>
                <w:spacing w:val="8"/>
                <w:sz w:val="20"/>
                <w:szCs w:val="20"/>
                <w:lang w:val="pt-BR"/>
              </w:rPr>
              <w:t xml:space="preserve">  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de</w:t>
            </w:r>
            <w:r w:rsidRPr="007505E4">
              <w:rPr>
                <w:rFonts w:asciiTheme="minorHAnsi" w:hAnsiTheme="minorHAnsi" w:cstheme="minorHAnsi"/>
                <w:spacing w:val="7"/>
                <w:sz w:val="20"/>
                <w:szCs w:val="20"/>
                <w:lang w:val="pt-BR"/>
              </w:rPr>
              <w:t xml:space="preserve">  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convênio</w:t>
            </w:r>
            <w:r w:rsidRPr="007505E4">
              <w:rPr>
                <w:rFonts w:asciiTheme="minorHAnsi" w:hAnsiTheme="minorHAnsi" w:cstheme="minorHAnsi"/>
                <w:spacing w:val="8"/>
                <w:sz w:val="20"/>
                <w:szCs w:val="20"/>
                <w:lang w:val="pt-BR"/>
              </w:rPr>
              <w:t xml:space="preserve">  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ou</w:t>
            </w:r>
            <w:r w:rsidRPr="007505E4">
              <w:rPr>
                <w:rFonts w:asciiTheme="minorHAnsi" w:hAnsiTheme="minorHAnsi" w:cstheme="minorHAnsi"/>
                <w:spacing w:val="8"/>
                <w:sz w:val="20"/>
                <w:szCs w:val="20"/>
                <w:lang w:val="pt-BR"/>
              </w:rPr>
              <w:t xml:space="preserve">  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contrato</w:t>
            </w:r>
            <w:r w:rsidRPr="007505E4">
              <w:rPr>
                <w:rFonts w:asciiTheme="minorHAnsi" w:hAnsiTheme="minorHAnsi" w:cstheme="minorHAnsi"/>
                <w:spacing w:val="8"/>
                <w:sz w:val="20"/>
                <w:szCs w:val="20"/>
                <w:lang w:val="pt-BR"/>
              </w:rPr>
              <w:t xml:space="preserve">  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ou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instrumento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correlato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(10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pontos</w:t>
            </w:r>
            <w:r w:rsidRPr="007505E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por</w:t>
            </w:r>
            <w:r w:rsidRPr="007505E4">
              <w:rPr>
                <w:rFonts w:asciiTheme="minorHAnsi" w:hAnsiTheme="minorHAnsi" w:cstheme="minorHAnsi"/>
                <w:spacing w:val="-15"/>
                <w:sz w:val="20"/>
                <w:szCs w:val="20"/>
                <w:lang w:val="pt-BR"/>
              </w:rPr>
              <w:t xml:space="preserve"> </w:t>
            </w:r>
            <w:r w:rsidRPr="007505E4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projeto)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658D49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EA09F4" w14:textId="77777777" w:rsidR="00695453" w:rsidRPr="007505E4" w:rsidRDefault="00695453" w:rsidP="00B0290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695453" w:rsidRPr="007505E4" w14:paraId="3327A0F2" w14:textId="77777777" w:rsidTr="007505E4">
        <w:trPr>
          <w:trHeight w:hRule="exact" w:val="499"/>
          <w:jc w:val="center"/>
        </w:trPr>
        <w:tc>
          <w:tcPr>
            <w:tcW w:w="8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4827D" w14:textId="77777777" w:rsidR="00695453" w:rsidRPr="007505E4" w:rsidRDefault="00695453" w:rsidP="006649B1">
            <w:pPr>
              <w:spacing w:line="121" w:lineRule="exact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14:paraId="276EBE3E" w14:textId="77777777" w:rsidR="00695453" w:rsidRPr="008E7470" w:rsidRDefault="00695453" w:rsidP="006649B1">
            <w:pPr>
              <w:ind w:left="348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Total</w:t>
            </w:r>
            <w:r w:rsidRPr="008E74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(pontuação</w:t>
            </w:r>
            <w:r w:rsidRPr="008E74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máxima</w:t>
            </w:r>
            <w:r w:rsidRPr="008E74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de</w:t>
            </w:r>
            <w:r w:rsidRPr="008E74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30</w:t>
            </w:r>
            <w:r w:rsidRPr="008E7470">
              <w:rPr>
                <w:rFonts w:asciiTheme="minorHAnsi" w:hAnsiTheme="minorHAnsi" w:cstheme="minorHAnsi"/>
                <w:b/>
                <w:bCs/>
                <w:spacing w:val="-15"/>
                <w:sz w:val="20"/>
                <w:szCs w:val="20"/>
                <w:lang w:val="pt-BR"/>
              </w:rPr>
              <w:t xml:space="preserve"> </w:t>
            </w:r>
            <w:r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pontos)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851947" w14:textId="77777777" w:rsidR="00695453" w:rsidRPr="007505E4" w:rsidRDefault="00695453" w:rsidP="006649B1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695453" w:rsidRPr="007505E4" w14:paraId="16E2E270" w14:textId="77777777" w:rsidTr="007505E4">
        <w:trPr>
          <w:trHeight w:hRule="exact" w:val="508"/>
          <w:jc w:val="center"/>
        </w:trPr>
        <w:tc>
          <w:tcPr>
            <w:tcW w:w="8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5629D3" w14:textId="77777777" w:rsidR="00695453" w:rsidRPr="008E7470" w:rsidRDefault="00695453" w:rsidP="006649B1">
            <w:pPr>
              <w:spacing w:line="121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  <w:p w14:paraId="0E8F4930" w14:textId="58CB30A7" w:rsidR="00695453" w:rsidRPr="008E7470" w:rsidRDefault="00771D32" w:rsidP="00771D3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  <w:r w:rsidR="00695453"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TOTAL</w:t>
            </w:r>
            <w:r w:rsidR="00695453" w:rsidRPr="008E74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695453"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(pontuação</w:t>
            </w:r>
            <w:r w:rsidR="00695453" w:rsidRPr="008E74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695453"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máxima</w:t>
            </w:r>
            <w:r w:rsidR="00695453" w:rsidRPr="008E74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de </w:t>
            </w:r>
            <w:r w:rsidR="00695453"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100</w:t>
            </w:r>
            <w:r w:rsidR="00695453" w:rsidRPr="008E7470">
              <w:rPr>
                <w:rFonts w:asciiTheme="minorHAnsi" w:hAnsiTheme="minorHAnsi" w:cstheme="minorHAnsi"/>
                <w:b/>
                <w:bCs/>
                <w:spacing w:val="-15"/>
                <w:sz w:val="20"/>
                <w:szCs w:val="20"/>
                <w:lang w:val="pt-BR"/>
              </w:rPr>
              <w:t xml:space="preserve"> </w:t>
            </w:r>
            <w:r w:rsidR="00695453" w:rsidRPr="008E74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>pontos)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F77F7F" w14:textId="77777777" w:rsidR="00695453" w:rsidRPr="007505E4" w:rsidRDefault="00695453" w:rsidP="006649B1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</w:tbl>
    <w:p w14:paraId="30E11680" w14:textId="77777777" w:rsidR="000A74FC" w:rsidRDefault="000A74FC" w:rsidP="000A74FC">
      <w:pPr>
        <w:spacing w:line="360" w:lineRule="auto"/>
        <w:ind w:right="900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  <w:lang w:val="pt-BR"/>
        </w:rPr>
      </w:pPr>
    </w:p>
    <w:p w14:paraId="790F26B4" w14:textId="77777777" w:rsidR="0095277A" w:rsidRDefault="0095277A" w:rsidP="000A74FC">
      <w:pPr>
        <w:spacing w:line="360" w:lineRule="auto"/>
        <w:ind w:right="900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  <w:lang w:val="pt-BR"/>
        </w:rPr>
      </w:pPr>
    </w:p>
    <w:p w14:paraId="1915981D" w14:textId="296DEC4E" w:rsidR="00695453" w:rsidRPr="00657C6D" w:rsidRDefault="00695453" w:rsidP="000A74FC">
      <w:pPr>
        <w:spacing w:line="360" w:lineRule="auto"/>
        <w:ind w:right="900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  <w:lang w:val="pt-BR"/>
        </w:rPr>
      </w:pPr>
      <w:r w:rsidRPr="00657C6D">
        <w:rPr>
          <w:rFonts w:asciiTheme="minorHAnsi" w:hAnsiTheme="minorHAnsi" w:cstheme="minorHAnsi"/>
          <w:color w:val="000000"/>
          <w:spacing w:val="-1"/>
          <w:sz w:val="24"/>
          <w:szCs w:val="24"/>
          <w:lang w:val="pt-BR"/>
        </w:rPr>
        <w:t>*Artigos publicados em periódicos não incluídos na avaliação do QUALIS/CAPES do período deverão ser classificados de acordo com a última avaliação em que foi incluído. Caso não constem de nenhuma avaliação anterior do QUALIS da área, o periódico deverá ser classificado com base no SCIMAGO (Base de classificação usada pelo QUALIS/CAPES).</w:t>
      </w:r>
    </w:p>
    <w:p w14:paraId="2ED3CA0E" w14:textId="77777777" w:rsidR="000A74FC" w:rsidRDefault="000A74FC" w:rsidP="000A74FC">
      <w:pPr>
        <w:spacing w:line="360" w:lineRule="auto"/>
        <w:ind w:right="900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  <w:lang w:val="pt-BR"/>
        </w:rPr>
      </w:pPr>
    </w:p>
    <w:p w14:paraId="65A49642" w14:textId="34F26EB8" w:rsidR="00695453" w:rsidRPr="00657C6D" w:rsidRDefault="00695453" w:rsidP="000A74FC">
      <w:pPr>
        <w:spacing w:line="360" w:lineRule="auto"/>
        <w:ind w:right="900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  <w:lang w:val="pt-BR"/>
        </w:rPr>
      </w:pPr>
      <w:r w:rsidRPr="00657C6D">
        <w:rPr>
          <w:rFonts w:asciiTheme="minorHAnsi" w:hAnsiTheme="minorHAnsi" w:cstheme="minorHAnsi"/>
          <w:color w:val="000000"/>
          <w:spacing w:val="-1"/>
          <w:sz w:val="24"/>
          <w:szCs w:val="24"/>
          <w:lang w:val="pt-BR"/>
        </w:rPr>
        <w:t>**Artigos publicados em periódicos não classificados no QUALIS/CAPES e sem índice de impacto deverão ser pontuados de acordo com a classificação do índice de impacto do SCIMAGO.</w:t>
      </w:r>
    </w:p>
    <w:p w14:paraId="76255776" w14:textId="77777777" w:rsidR="00695453" w:rsidRPr="00657C6D" w:rsidRDefault="00695453" w:rsidP="00695453">
      <w:pPr>
        <w:spacing w:line="360" w:lineRule="auto"/>
        <w:ind w:left="1276" w:right="900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  <w:lang w:val="pt-BR"/>
        </w:rPr>
      </w:pPr>
    </w:p>
    <w:p w14:paraId="119942E1" w14:textId="77777777" w:rsidR="00695453" w:rsidRPr="00657C6D" w:rsidRDefault="00695453" w:rsidP="00695453">
      <w:pPr>
        <w:jc w:val="center"/>
        <w:rPr>
          <w:rFonts w:asciiTheme="minorHAnsi" w:hAnsiTheme="minorHAnsi" w:cstheme="minorHAnsi"/>
          <w:color w:val="000000"/>
          <w:spacing w:val="-1"/>
          <w:sz w:val="24"/>
          <w:szCs w:val="24"/>
          <w:lang w:val="pt-BR"/>
        </w:rPr>
      </w:pPr>
      <w:r w:rsidRPr="00657C6D">
        <w:rPr>
          <w:rFonts w:asciiTheme="minorHAnsi" w:hAnsiTheme="minorHAnsi" w:cstheme="minorHAnsi"/>
          <w:color w:val="000000"/>
          <w:spacing w:val="-1"/>
          <w:sz w:val="24"/>
          <w:szCs w:val="24"/>
          <w:lang w:val="pt-BR"/>
        </w:rPr>
        <w:t>__________________________________________</w:t>
      </w:r>
    </w:p>
    <w:p w14:paraId="3FA772B4" w14:textId="77777777" w:rsidR="00695453" w:rsidRPr="00657C6D" w:rsidRDefault="00695453" w:rsidP="00695453">
      <w:pPr>
        <w:jc w:val="center"/>
        <w:rPr>
          <w:rFonts w:asciiTheme="minorHAnsi" w:hAnsiTheme="minorHAnsi" w:cstheme="minorHAnsi"/>
          <w:color w:val="000000"/>
          <w:spacing w:val="-1"/>
          <w:sz w:val="24"/>
          <w:szCs w:val="24"/>
          <w:lang w:val="pt-BR"/>
        </w:rPr>
      </w:pPr>
      <w:r w:rsidRPr="00657C6D">
        <w:rPr>
          <w:rFonts w:asciiTheme="minorHAnsi" w:hAnsiTheme="minorHAnsi" w:cstheme="minorHAnsi"/>
          <w:color w:val="000000"/>
          <w:sz w:val="24"/>
          <w:szCs w:val="24"/>
          <w:lang w:val="pt-BR"/>
        </w:rPr>
        <w:t>Local e d</w:t>
      </w:r>
      <w:r w:rsidRPr="00657C6D">
        <w:rPr>
          <w:rFonts w:asciiTheme="minorHAnsi" w:hAnsiTheme="minorHAnsi" w:cstheme="minorHAnsi"/>
          <w:color w:val="000000"/>
          <w:spacing w:val="-1"/>
          <w:sz w:val="24"/>
          <w:szCs w:val="24"/>
          <w:lang w:val="pt-BR"/>
        </w:rPr>
        <w:t>ata</w:t>
      </w:r>
    </w:p>
    <w:p w14:paraId="15E82960" w14:textId="06B10734" w:rsidR="00695453" w:rsidRDefault="00695453" w:rsidP="00695453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14:paraId="506E108F" w14:textId="77777777" w:rsidR="007505E4" w:rsidRPr="00657C6D" w:rsidRDefault="007505E4" w:rsidP="00695453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14:paraId="06881461" w14:textId="77777777" w:rsidR="00695453" w:rsidRPr="00657C6D" w:rsidRDefault="00695453" w:rsidP="00695453">
      <w:pPr>
        <w:jc w:val="center"/>
        <w:rPr>
          <w:rFonts w:asciiTheme="minorHAnsi" w:hAnsiTheme="minorHAnsi" w:cstheme="minorHAnsi"/>
          <w:color w:val="000000"/>
          <w:spacing w:val="-1"/>
          <w:sz w:val="24"/>
          <w:szCs w:val="24"/>
          <w:lang w:val="pt-BR"/>
        </w:rPr>
      </w:pPr>
      <w:r w:rsidRPr="00657C6D">
        <w:rPr>
          <w:rFonts w:asciiTheme="minorHAnsi" w:hAnsiTheme="minorHAnsi" w:cstheme="minorHAnsi"/>
          <w:color w:val="000000"/>
          <w:spacing w:val="-1"/>
          <w:sz w:val="24"/>
          <w:szCs w:val="24"/>
          <w:lang w:val="pt-BR"/>
        </w:rPr>
        <w:t>__________________________________________</w:t>
      </w:r>
    </w:p>
    <w:p w14:paraId="2D82922C" w14:textId="77777777" w:rsidR="00695453" w:rsidRPr="00657C6D" w:rsidRDefault="00695453" w:rsidP="00695453">
      <w:pPr>
        <w:jc w:val="center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657C6D">
        <w:rPr>
          <w:rFonts w:asciiTheme="minorHAnsi" w:hAnsiTheme="minorHAnsi" w:cstheme="minorHAnsi"/>
          <w:color w:val="000000"/>
          <w:sz w:val="24"/>
          <w:szCs w:val="24"/>
          <w:lang w:val="pt-BR"/>
        </w:rPr>
        <w:t>Assinatura</w:t>
      </w:r>
      <w:r w:rsidRPr="00657C6D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657C6D">
        <w:rPr>
          <w:rFonts w:asciiTheme="minorHAnsi" w:hAnsiTheme="minorHAnsi" w:cstheme="minorHAnsi"/>
          <w:color w:val="000000"/>
          <w:sz w:val="24"/>
          <w:szCs w:val="24"/>
          <w:lang w:val="pt-BR"/>
        </w:rPr>
        <w:t>membro</w:t>
      </w:r>
      <w:r w:rsidRPr="00657C6D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657C6D">
        <w:rPr>
          <w:rFonts w:asciiTheme="minorHAnsi" w:hAnsiTheme="minorHAnsi" w:cstheme="minorHAnsi"/>
          <w:color w:val="000000"/>
          <w:sz w:val="24"/>
          <w:szCs w:val="24"/>
          <w:lang w:val="pt-BR"/>
        </w:rPr>
        <w:t>da</w:t>
      </w:r>
      <w:r w:rsidRPr="00657C6D">
        <w:rPr>
          <w:rFonts w:asciiTheme="minorHAnsi" w:hAnsiTheme="minorHAnsi" w:cstheme="minorHAnsi"/>
          <w:spacing w:val="-4"/>
          <w:sz w:val="24"/>
          <w:szCs w:val="24"/>
          <w:lang w:val="pt-BR"/>
        </w:rPr>
        <w:t xml:space="preserve"> </w:t>
      </w:r>
      <w:r w:rsidRPr="00657C6D">
        <w:rPr>
          <w:rFonts w:asciiTheme="minorHAnsi" w:hAnsiTheme="minorHAnsi" w:cstheme="minorHAnsi"/>
          <w:color w:val="000000"/>
          <w:sz w:val="24"/>
          <w:szCs w:val="24"/>
          <w:lang w:val="pt-BR"/>
        </w:rPr>
        <w:t>Comissão</w:t>
      </w:r>
    </w:p>
    <w:p w14:paraId="052E8006" w14:textId="297E2068" w:rsidR="00695453" w:rsidRDefault="00695453" w:rsidP="00695453">
      <w:pPr>
        <w:jc w:val="center"/>
        <w:rPr>
          <w:rFonts w:asciiTheme="minorHAnsi" w:hAnsiTheme="minorHAnsi" w:cstheme="minorHAnsi"/>
          <w:color w:val="000000"/>
          <w:spacing w:val="-1"/>
          <w:sz w:val="24"/>
          <w:szCs w:val="24"/>
          <w:lang w:val="pt-BR"/>
        </w:rPr>
      </w:pPr>
    </w:p>
    <w:p w14:paraId="66AE032E" w14:textId="77777777" w:rsidR="007505E4" w:rsidRPr="00657C6D" w:rsidRDefault="007505E4" w:rsidP="00695453">
      <w:pPr>
        <w:jc w:val="center"/>
        <w:rPr>
          <w:rFonts w:asciiTheme="minorHAnsi" w:hAnsiTheme="minorHAnsi" w:cstheme="minorHAnsi"/>
          <w:color w:val="000000"/>
          <w:spacing w:val="-1"/>
          <w:sz w:val="24"/>
          <w:szCs w:val="24"/>
          <w:lang w:val="pt-BR"/>
        </w:rPr>
      </w:pPr>
    </w:p>
    <w:p w14:paraId="63F21814" w14:textId="77777777" w:rsidR="00695453" w:rsidRPr="00657C6D" w:rsidRDefault="00695453" w:rsidP="00695453">
      <w:pPr>
        <w:jc w:val="center"/>
        <w:rPr>
          <w:rFonts w:asciiTheme="minorHAnsi" w:hAnsiTheme="minorHAnsi" w:cstheme="minorHAnsi"/>
          <w:color w:val="000000"/>
          <w:spacing w:val="-1"/>
          <w:sz w:val="24"/>
          <w:szCs w:val="24"/>
          <w:lang w:val="pt-BR"/>
        </w:rPr>
      </w:pPr>
      <w:r w:rsidRPr="00657C6D">
        <w:rPr>
          <w:rFonts w:asciiTheme="minorHAnsi" w:hAnsiTheme="minorHAnsi" w:cstheme="minorHAnsi"/>
          <w:color w:val="000000"/>
          <w:spacing w:val="-1"/>
          <w:sz w:val="24"/>
          <w:szCs w:val="24"/>
          <w:lang w:val="pt-BR"/>
        </w:rPr>
        <w:t>__________________________________________</w:t>
      </w:r>
    </w:p>
    <w:p w14:paraId="5992B66B" w14:textId="77777777" w:rsidR="00695453" w:rsidRPr="00657C6D" w:rsidRDefault="00695453" w:rsidP="00695453">
      <w:pPr>
        <w:jc w:val="center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657C6D">
        <w:rPr>
          <w:rFonts w:asciiTheme="minorHAnsi" w:hAnsiTheme="minorHAnsi" w:cstheme="minorHAnsi"/>
          <w:color w:val="000000"/>
          <w:sz w:val="24"/>
          <w:szCs w:val="24"/>
          <w:lang w:val="pt-BR"/>
        </w:rPr>
        <w:t>Assinatura</w:t>
      </w:r>
      <w:r w:rsidRPr="00657C6D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657C6D">
        <w:rPr>
          <w:rFonts w:asciiTheme="minorHAnsi" w:hAnsiTheme="minorHAnsi" w:cstheme="minorHAnsi"/>
          <w:color w:val="000000"/>
          <w:sz w:val="24"/>
          <w:szCs w:val="24"/>
          <w:lang w:val="pt-BR"/>
        </w:rPr>
        <w:t>membro</w:t>
      </w:r>
      <w:r w:rsidRPr="00657C6D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657C6D">
        <w:rPr>
          <w:rFonts w:asciiTheme="minorHAnsi" w:hAnsiTheme="minorHAnsi" w:cstheme="minorHAnsi"/>
          <w:color w:val="000000"/>
          <w:sz w:val="24"/>
          <w:szCs w:val="24"/>
          <w:lang w:val="pt-BR"/>
        </w:rPr>
        <w:t>da</w:t>
      </w:r>
      <w:r w:rsidRPr="00657C6D">
        <w:rPr>
          <w:rFonts w:asciiTheme="minorHAnsi" w:hAnsiTheme="minorHAnsi" w:cstheme="minorHAnsi"/>
          <w:spacing w:val="-4"/>
          <w:sz w:val="24"/>
          <w:szCs w:val="24"/>
          <w:lang w:val="pt-BR"/>
        </w:rPr>
        <w:t xml:space="preserve"> </w:t>
      </w:r>
      <w:r w:rsidRPr="00657C6D">
        <w:rPr>
          <w:rFonts w:asciiTheme="minorHAnsi" w:hAnsiTheme="minorHAnsi" w:cstheme="minorHAnsi"/>
          <w:color w:val="000000"/>
          <w:sz w:val="24"/>
          <w:szCs w:val="24"/>
          <w:lang w:val="pt-BR"/>
        </w:rPr>
        <w:t>Comissão</w:t>
      </w:r>
    </w:p>
    <w:p w14:paraId="6C6D0A13" w14:textId="374FF5D3" w:rsidR="00695453" w:rsidRDefault="00695453" w:rsidP="00695453">
      <w:pPr>
        <w:jc w:val="center"/>
        <w:rPr>
          <w:rFonts w:asciiTheme="minorHAnsi" w:hAnsiTheme="minorHAnsi" w:cstheme="minorHAnsi"/>
          <w:color w:val="000000"/>
          <w:spacing w:val="-1"/>
          <w:sz w:val="24"/>
          <w:szCs w:val="24"/>
          <w:lang w:val="pt-BR"/>
        </w:rPr>
      </w:pPr>
    </w:p>
    <w:p w14:paraId="1196639E" w14:textId="77777777" w:rsidR="007505E4" w:rsidRPr="00657C6D" w:rsidRDefault="007505E4" w:rsidP="00695453">
      <w:pPr>
        <w:jc w:val="center"/>
        <w:rPr>
          <w:rFonts w:asciiTheme="minorHAnsi" w:hAnsiTheme="minorHAnsi" w:cstheme="minorHAnsi"/>
          <w:color w:val="000000"/>
          <w:spacing w:val="-1"/>
          <w:sz w:val="24"/>
          <w:szCs w:val="24"/>
          <w:lang w:val="pt-BR"/>
        </w:rPr>
      </w:pPr>
    </w:p>
    <w:p w14:paraId="2E2867A0" w14:textId="77777777" w:rsidR="00695453" w:rsidRPr="00657C6D" w:rsidRDefault="00695453" w:rsidP="00695453">
      <w:pPr>
        <w:jc w:val="center"/>
        <w:rPr>
          <w:rFonts w:asciiTheme="minorHAnsi" w:hAnsiTheme="minorHAnsi" w:cstheme="minorHAnsi"/>
          <w:color w:val="000000"/>
          <w:spacing w:val="-1"/>
          <w:sz w:val="24"/>
          <w:szCs w:val="24"/>
          <w:lang w:val="pt-BR"/>
        </w:rPr>
      </w:pPr>
      <w:r w:rsidRPr="00657C6D">
        <w:rPr>
          <w:rFonts w:asciiTheme="minorHAnsi" w:hAnsiTheme="minorHAnsi" w:cstheme="minorHAnsi"/>
          <w:color w:val="000000"/>
          <w:spacing w:val="-1"/>
          <w:sz w:val="24"/>
          <w:szCs w:val="24"/>
          <w:lang w:val="pt-BR"/>
        </w:rPr>
        <w:t>__________________________________________</w:t>
      </w:r>
    </w:p>
    <w:p w14:paraId="70DCDD1D" w14:textId="77777777" w:rsidR="00695453" w:rsidRPr="00657C6D" w:rsidRDefault="00695453" w:rsidP="00695453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657C6D">
        <w:rPr>
          <w:rFonts w:asciiTheme="minorHAnsi" w:hAnsiTheme="minorHAnsi" w:cstheme="minorHAnsi"/>
          <w:color w:val="000000"/>
          <w:sz w:val="24"/>
          <w:szCs w:val="24"/>
          <w:lang w:val="pt-BR"/>
        </w:rPr>
        <w:t>Assinatura</w:t>
      </w:r>
      <w:r w:rsidRPr="00657C6D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657C6D">
        <w:rPr>
          <w:rFonts w:asciiTheme="minorHAnsi" w:hAnsiTheme="minorHAnsi" w:cstheme="minorHAnsi"/>
          <w:color w:val="000000"/>
          <w:sz w:val="24"/>
          <w:szCs w:val="24"/>
          <w:lang w:val="pt-BR"/>
        </w:rPr>
        <w:t>membro</w:t>
      </w:r>
      <w:r w:rsidRPr="00657C6D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657C6D">
        <w:rPr>
          <w:rFonts w:asciiTheme="minorHAnsi" w:hAnsiTheme="minorHAnsi" w:cstheme="minorHAnsi"/>
          <w:color w:val="000000"/>
          <w:sz w:val="24"/>
          <w:szCs w:val="24"/>
          <w:lang w:val="pt-BR"/>
        </w:rPr>
        <w:t>da</w:t>
      </w:r>
      <w:r w:rsidRPr="00657C6D">
        <w:rPr>
          <w:rFonts w:asciiTheme="minorHAnsi" w:hAnsiTheme="minorHAnsi" w:cstheme="minorHAnsi"/>
          <w:spacing w:val="-4"/>
          <w:sz w:val="24"/>
          <w:szCs w:val="24"/>
          <w:lang w:val="pt-BR"/>
        </w:rPr>
        <w:t xml:space="preserve"> </w:t>
      </w:r>
      <w:r w:rsidRPr="00657C6D">
        <w:rPr>
          <w:rFonts w:asciiTheme="minorHAnsi" w:hAnsiTheme="minorHAnsi" w:cstheme="minorHAnsi"/>
          <w:color w:val="000000"/>
          <w:sz w:val="24"/>
          <w:szCs w:val="24"/>
          <w:lang w:val="pt-BR"/>
        </w:rPr>
        <w:t>Comissão</w:t>
      </w:r>
    </w:p>
    <w:sectPr w:rsidR="00695453" w:rsidRPr="00657C6D" w:rsidSect="000A297B">
      <w:headerReference w:type="default" r:id="rId7"/>
      <w:footerReference w:type="default" r:id="rId8"/>
      <w:type w:val="continuous"/>
      <w:pgSz w:w="11910" w:h="16840"/>
      <w:pgMar w:top="2020" w:right="960" w:bottom="500" w:left="1300" w:header="504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263D" w14:textId="77777777" w:rsidR="003D2FE0" w:rsidRDefault="003D2FE0">
      <w:r>
        <w:separator/>
      </w:r>
    </w:p>
  </w:endnote>
  <w:endnote w:type="continuationSeparator" w:id="0">
    <w:p w14:paraId="1E5FE579" w14:textId="77777777" w:rsidR="003D2FE0" w:rsidRDefault="003D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7241" w14:textId="77777777" w:rsidR="00945902" w:rsidRDefault="00630F5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9104" behindDoc="1" locked="0" layoutInCell="1" allowOverlap="1" wp14:anchorId="77A358DE" wp14:editId="064D0144">
              <wp:simplePos x="0" y="0"/>
              <wp:positionH relativeFrom="page">
                <wp:posOffset>6645246</wp:posOffset>
              </wp:positionH>
              <wp:positionV relativeFrom="bottomMargin">
                <wp:posOffset>1270</wp:posOffset>
              </wp:positionV>
              <wp:extent cx="255182" cy="170121"/>
              <wp:effectExtent l="0" t="0" r="12065" b="1905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5182" cy="1701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54BBC" w14:textId="77777777" w:rsidR="00945902" w:rsidRDefault="00D54412">
                          <w:pPr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358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3.25pt;margin-top:.1pt;width:20.1pt;height:13.4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" filled="f" stroked="f">
              <v:path arrowok="t"/>
              <v:textbox inset="0,0,0,0">
                <w:txbxContent>
                  <w:p w14:paraId="19354BBC" w14:textId="77777777" w:rsidR="00945902" w:rsidRDefault="00D54412">
                    <w:pPr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0866" w14:textId="77777777" w:rsidR="003D2FE0" w:rsidRDefault="003D2FE0">
      <w:r>
        <w:separator/>
      </w:r>
    </w:p>
  </w:footnote>
  <w:footnote w:type="continuationSeparator" w:id="0">
    <w:p w14:paraId="3EF73D1B" w14:textId="77777777" w:rsidR="003D2FE0" w:rsidRDefault="003D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BD46" w14:textId="2F3E8F7F" w:rsidR="00945902" w:rsidRDefault="00C77BCA">
    <w:pPr>
      <w:pStyle w:val="Corpodetexto"/>
      <w:spacing w:line="14" w:lineRule="auto"/>
      <w:rPr>
        <w:sz w:val="20"/>
      </w:rPr>
    </w:pPr>
    <w:r>
      <w:rPr>
        <w:noProof/>
        <w:sz w:val="20"/>
        <w:szCs w:val="20"/>
        <w:lang w:val="en-US"/>
      </w:rPr>
      <w:drawing>
        <wp:anchor distT="0" distB="0" distL="0" distR="0" simplePos="0" relativeHeight="487281152" behindDoc="1" locked="0" layoutInCell="1" allowOverlap="1" wp14:anchorId="5897F195" wp14:editId="438354AE">
          <wp:simplePos x="0" y="0"/>
          <wp:positionH relativeFrom="column">
            <wp:posOffset>5311140</wp:posOffset>
          </wp:positionH>
          <wp:positionV relativeFrom="paragraph">
            <wp:posOffset>142240</wp:posOffset>
          </wp:positionV>
          <wp:extent cx="723265" cy="361950"/>
          <wp:effectExtent l="0" t="0" r="63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297B">
      <w:rPr>
        <w:noProof/>
        <w:sz w:val="20"/>
      </w:rPr>
      <w:drawing>
        <wp:inline distT="0" distB="0" distL="0" distR="0" wp14:anchorId="599849B5" wp14:editId="17F57C5E">
          <wp:extent cx="2475787" cy="654524"/>
          <wp:effectExtent l="0" t="0" r="1270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03" cy="66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F50">
      <w:rPr>
        <w:noProof/>
      </w:rPr>
      <mc:AlternateContent>
        <mc:Choice Requires="wps">
          <w:drawing>
            <wp:anchor distT="0" distB="0" distL="114300" distR="114300" simplePos="0" relativeHeight="487278080" behindDoc="1" locked="0" layoutInCell="1" allowOverlap="1" wp14:anchorId="03EEAE22" wp14:editId="0B51AEDD">
              <wp:simplePos x="0" y="0"/>
              <wp:positionH relativeFrom="page">
                <wp:posOffset>882650</wp:posOffset>
              </wp:positionH>
              <wp:positionV relativeFrom="page">
                <wp:posOffset>888365</wp:posOffset>
              </wp:positionV>
              <wp:extent cx="5977255" cy="18415"/>
              <wp:effectExtent l="0" t="0" r="4445" b="0"/>
              <wp:wrapNone/>
              <wp:docPr id="2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7725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4B7735" id="Rectangle 3" o:spid="_x0000_s1026" style="position:absolute;margin-left:69.5pt;margin-top:69.95pt;width:470.65pt;height:1.4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" fillcolor="black" stroked="f">
              <v:path arrowok="t"/>
              <w10:wrap anchorx="page" anchory="page"/>
            </v:rect>
          </w:pict>
        </mc:Fallback>
      </mc:AlternateContent>
    </w:r>
    <w:r w:rsidR="00630F50">
      <w:rPr>
        <w:noProof/>
      </w:rPr>
      <mc:AlternateContent>
        <mc:Choice Requires="wps">
          <w:drawing>
            <wp:anchor distT="0" distB="0" distL="114300" distR="114300" simplePos="0" relativeHeight="487278592" behindDoc="1" locked="0" layoutInCell="1" allowOverlap="1" wp14:anchorId="33DE50F9" wp14:editId="72D5301A">
              <wp:simplePos x="0" y="0"/>
              <wp:positionH relativeFrom="page">
                <wp:posOffset>4467860</wp:posOffset>
              </wp:positionH>
              <wp:positionV relativeFrom="page">
                <wp:posOffset>899795</wp:posOffset>
              </wp:positionV>
              <wp:extent cx="2385695" cy="398780"/>
              <wp:effectExtent l="0" t="0" r="1905" b="762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85695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14AC6" w14:textId="77777777" w:rsidR="00945902" w:rsidRDefault="00D54412">
                          <w:pPr>
                            <w:spacing w:before="9"/>
                            <w:ind w:left="20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Brasília</w:t>
                          </w:r>
                        </w:p>
                        <w:p w14:paraId="76BE8DFB" w14:textId="5C2E28C2" w:rsidR="00945902" w:rsidRDefault="00BC5783">
                          <w:pPr>
                            <w:spacing w:before="1"/>
                            <w:ind w:left="526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        </w:t>
                          </w:r>
                          <w:r w:rsidR="00D54412">
                            <w:rPr>
                              <w:rFonts w:ascii="Arial" w:hAnsi="Arial"/>
                              <w:b/>
                              <w:sz w:val="20"/>
                            </w:rPr>
                            <w:t>Decanato</w:t>
                          </w:r>
                          <w:r w:rsidR="00D54412"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D54412"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 w:rsidR="00D54412"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D54412">
                            <w:rPr>
                              <w:rFonts w:ascii="Arial" w:hAnsi="Arial"/>
                              <w:b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ós-Graduação</w:t>
                          </w:r>
                          <w:r w:rsidR="00D54412"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D54412">
                            <w:rPr>
                              <w:rFonts w:ascii="Arial" w:hAnsi="Arial"/>
                              <w:b/>
                              <w:sz w:val="20"/>
                            </w:rPr>
                            <w:t>Inovação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E50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.8pt;margin-top:70.85pt;width:187.85pt;height:31.4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" filled="f" stroked="f">
              <v:path arrowok="t"/>
              <v:textbox inset="0,0,0,0">
                <w:txbxContent>
                  <w:p w14:paraId="70A14AC6" w14:textId="77777777" w:rsidR="00945902" w:rsidRDefault="00D54412">
                    <w:pPr>
                      <w:spacing w:before="9"/>
                      <w:ind w:left="20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Brasília</w:t>
                    </w:r>
                  </w:p>
                  <w:p w14:paraId="76BE8DFB" w14:textId="5C2E28C2" w:rsidR="00945902" w:rsidRDefault="00BC5783">
                    <w:pPr>
                      <w:spacing w:before="1"/>
                      <w:ind w:left="526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         </w:t>
                    </w:r>
                    <w:r w:rsidR="00D54412">
                      <w:rPr>
                        <w:rFonts w:ascii="Arial" w:hAnsi="Arial"/>
                        <w:b/>
                        <w:sz w:val="20"/>
                      </w:rPr>
                      <w:t>Decanato</w:t>
                    </w:r>
                    <w:r w:rsidR="00D54412"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 w:rsidR="00D54412"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 w:rsidR="00D54412"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 w:rsidR="00D54412">
                      <w:rPr>
                        <w:rFonts w:ascii="Arial" w:hAnsi="Arial"/>
                        <w:b/>
                        <w:sz w:val="20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ós-Graduação</w:t>
                    </w:r>
                    <w:r w:rsidR="00D54412"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 w:rsidR="00D54412">
                      <w:rPr>
                        <w:rFonts w:ascii="Arial" w:hAnsi="Arial"/>
                        <w:b/>
                        <w:sz w:val="20"/>
                      </w:rPr>
                      <w:t>Inovação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E4B11"/>
    <w:multiLevelType w:val="multilevel"/>
    <w:tmpl w:val="4CD051C2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12" w:hanging="1054"/>
        <w:jc w:val="left"/>
      </w:pPr>
      <w:rPr>
        <w:rFonts w:hint="default"/>
        <w:b w:val="0"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42" w:hanging="10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78" w:hanging="10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6" w:hanging="10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4" w:hanging="10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3" w:hanging="10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1" w:hanging="10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1054"/>
      </w:pPr>
      <w:rPr>
        <w:rFonts w:hint="default"/>
        <w:lang w:val="pt-PT" w:eastAsia="en-US" w:bidi="ar-SA"/>
      </w:rPr>
    </w:lvl>
  </w:abstractNum>
  <w:abstractNum w:abstractNumId="1" w15:restartNumberingAfterBreak="0">
    <w:nsid w:val="609E63C2"/>
    <w:multiLevelType w:val="hybridMultilevel"/>
    <w:tmpl w:val="BECC4EE2"/>
    <w:lvl w:ilvl="0" w:tplc="866C6694">
      <w:start w:val="1"/>
      <w:numFmt w:val="lowerLetter"/>
      <w:lvlText w:val="%1)"/>
      <w:lvlJc w:val="left"/>
      <w:pPr>
        <w:ind w:left="7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724F7BA">
      <w:numFmt w:val="bullet"/>
      <w:lvlText w:val="•"/>
      <w:lvlJc w:val="left"/>
      <w:pPr>
        <w:ind w:left="1636" w:hanging="360"/>
      </w:pPr>
      <w:rPr>
        <w:rFonts w:hint="default"/>
        <w:lang w:val="pt-PT" w:eastAsia="en-US" w:bidi="ar-SA"/>
      </w:rPr>
    </w:lvl>
    <w:lvl w:ilvl="2" w:tplc="5204B49C">
      <w:numFmt w:val="bullet"/>
      <w:lvlText w:val="•"/>
      <w:lvlJc w:val="left"/>
      <w:pPr>
        <w:ind w:left="2492" w:hanging="360"/>
      </w:pPr>
      <w:rPr>
        <w:rFonts w:hint="default"/>
        <w:lang w:val="pt-PT" w:eastAsia="en-US" w:bidi="ar-SA"/>
      </w:rPr>
    </w:lvl>
    <w:lvl w:ilvl="3" w:tplc="7B587C8A">
      <w:numFmt w:val="bullet"/>
      <w:lvlText w:val="•"/>
      <w:lvlJc w:val="left"/>
      <w:pPr>
        <w:ind w:left="3348" w:hanging="360"/>
      </w:pPr>
      <w:rPr>
        <w:rFonts w:hint="default"/>
        <w:lang w:val="pt-PT" w:eastAsia="en-US" w:bidi="ar-SA"/>
      </w:rPr>
    </w:lvl>
    <w:lvl w:ilvl="4" w:tplc="39861D1A">
      <w:numFmt w:val="bullet"/>
      <w:lvlText w:val="•"/>
      <w:lvlJc w:val="left"/>
      <w:pPr>
        <w:ind w:left="4204" w:hanging="360"/>
      </w:pPr>
      <w:rPr>
        <w:rFonts w:hint="default"/>
        <w:lang w:val="pt-PT" w:eastAsia="en-US" w:bidi="ar-SA"/>
      </w:rPr>
    </w:lvl>
    <w:lvl w:ilvl="5" w:tplc="CC241BCE">
      <w:numFmt w:val="bullet"/>
      <w:lvlText w:val="•"/>
      <w:lvlJc w:val="left"/>
      <w:pPr>
        <w:ind w:left="5060" w:hanging="360"/>
      </w:pPr>
      <w:rPr>
        <w:rFonts w:hint="default"/>
        <w:lang w:val="pt-PT" w:eastAsia="en-US" w:bidi="ar-SA"/>
      </w:rPr>
    </w:lvl>
    <w:lvl w:ilvl="6" w:tplc="27728B92">
      <w:numFmt w:val="bullet"/>
      <w:lvlText w:val="•"/>
      <w:lvlJc w:val="left"/>
      <w:pPr>
        <w:ind w:left="5916" w:hanging="360"/>
      </w:pPr>
      <w:rPr>
        <w:rFonts w:hint="default"/>
        <w:lang w:val="pt-PT" w:eastAsia="en-US" w:bidi="ar-SA"/>
      </w:rPr>
    </w:lvl>
    <w:lvl w:ilvl="7" w:tplc="04823E16">
      <w:numFmt w:val="bullet"/>
      <w:lvlText w:val="•"/>
      <w:lvlJc w:val="left"/>
      <w:pPr>
        <w:ind w:left="6772" w:hanging="360"/>
      </w:pPr>
      <w:rPr>
        <w:rFonts w:hint="default"/>
        <w:lang w:val="pt-PT" w:eastAsia="en-US" w:bidi="ar-SA"/>
      </w:rPr>
    </w:lvl>
    <w:lvl w:ilvl="8" w:tplc="1EBA4298">
      <w:numFmt w:val="bullet"/>
      <w:lvlText w:val="•"/>
      <w:lvlJc w:val="left"/>
      <w:pPr>
        <w:ind w:left="7628" w:hanging="360"/>
      </w:pPr>
      <w:rPr>
        <w:rFonts w:hint="default"/>
        <w:lang w:val="pt-PT" w:eastAsia="en-US" w:bidi="ar-SA"/>
      </w:rPr>
    </w:lvl>
  </w:abstractNum>
  <w:num w:numId="1" w16cid:durableId="2146190317">
    <w:abstractNumId w:val="1"/>
  </w:num>
  <w:num w:numId="2" w16cid:durableId="181575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02"/>
    <w:rsid w:val="00034BD3"/>
    <w:rsid w:val="00037468"/>
    <w:rsid w:val="00073794"/>
    <w:rsid w:val="00081BA6"/>
    <w:rsid w:val="000A280C"/>
    <w:rsid w:val="000A297B"/>
    <w:rsid w:val="000A74FC"/>
    <w:rsid w:val="001C02C0"/>
    <w:rsid w:val="001F4C61"/>
    <w:rsid w:val="001F50EF"/>
    <w:rsid w:val="002B32BF"/>
    <w:rsid w:val="003C4AB0"/>
    <w:rsid w:val="003D2FE0"/>
    <w:rsid w:val="003E1E1F"/>
    <w:rsid w:val="004544C8"/>
    <w:rsid w:val="004C37C5"/>
    <w:rsid w:val="004D6AFD"/>
    <w:rsid w:val="004D7D3E"/>
    <w:rsid w:val="0054661D"/>
    <w:rsid w:val="0057229E"/>
    <w:rsid w:val="005D2904"/>
    <w:rsid w:val="005E2FFC"/>
    <w:rsid w:val="0060017F"/>
    <w:rsid w:val="00613C0D"/>
    <w:rsid w:val="00630F50"/>
    <w:rsid w:val="00657C6D"/>
    <w:rsid w:val="006710B5"/>
    <w:rsid w:val="00695453"/>
    <w:rsid w:val="006D64D8"/>
    <w:rsid w:val="007505E4"/>
    <w:rsid w:val="00771D32"/>
    <w:rsid w:val="007D59B2"/>
    <w:rsid w:val="007E03A2"/>
    <w:rsid w:val="007F49C1"/>
    <w:rsid w:val="00816D1A"/>
    <w:rsid w:val="008C2989"/>
    <w:rsid w:val="008E7470"/>
    <w:rsid w:val="00904B78"/>
    <w:rsid w:val="00945902"/>
    <w:rsid w:val="0095277A"/>
    <w:rsid w:val="009533FA"/>
    <w:rsid w:val="0096359D"/>
    <w:rsid w:val="00995F5B"/>
    <w:rsid w:val="00996093"/>
    <w:rsid w:val="00A146A5"/>
    <w:rsid w:val="00A32CFF"/>
    <w:rsid w:val="00A6350B"/>
    <w:rsid w:val="00AC4B99"/>
    <w:rsid w:val="00AF3DBB"/>
    <w:rsid w:val="00AF3DDF"/>
    <w:rsid w:val="00AF4367"/>
    <w:rsid w:val="00B0290E"/>
    <w:rsid w:val="00B0643D"/>
    <w:rsid w:val="00B66791"/>
    <w:rsid w:val="00B80D5C"/>
    <w:rsid w:val="00B86382"/>
    <w:rsid w:val="00BC4774"/>
    <w:rsid w:val="00BC5783"/>
    <w:rsid w:val="00BE249E"/>
    <w:rsid w:val="00BF4E74"/>
    <w:rsid w:val="00C52F5F"/>
    <w:rsid w:val="00C609D9"/>
    <w:rsid w:val="00C77BCA"/>
    <w:rsid w:val="00CB3E3F"/>
    <w:rsid w:val="00D47EA5"/>
    <w:rsid w:val="00D54412"/>
    <w:rsid w:val="00D66ED6"/>
    <w:rsid w:val="00DE4633"/>
    <w:rsid w:val="00EF44B8"/>
    <w:rsid w:val="00F27DC0"/>
    <w:rsid w:val="00F64D96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22388"/>
  <w15:docId w15:val="{0C99F462-9DF0-1244-9810-0A2B81C9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478" w:hanging="36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"/>
      <w:ind w:left="20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34"/>
    <w:qFormat/>
    <w:pPr>
      <w:ind w:left="912" w:hanging="43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1"/>
    </w:pPr>
  </w:style>
  <w:style w:type="character" w:styleId="Refdecomentrio">
    <w:name w:val="annotation reference"/>
    <w:basedOn w:val="Fontepargpadro"/>
    <w:uiPriority w:val="99"/>
    <w:semiHidden/>
    <w:unhideWhenUsed/>
    <w:rsid w:val="00EF44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F44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F44B8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44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44B8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C57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578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C57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578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AF436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436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9960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093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609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996093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Fontepargpadro"/>
    <w:rsid w:val="00996093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ontepargpadro"/>
    <w:rsid w:val="00996093"/>
    <w:rPr>
      <w:rFonts w:ascii="Segoe UI" w:hAnsi="Segoe UI" w:cs="Segoe UI" w:hint="default"/>
      <w:sz w:val="18"/>
      <w:szCs w:val="18"/>
    </w:rPr>
  </w:style>
  <w:style w:type="paragraph" w:styleId="Reviso">
    <w:name w:val="Revision"/>
    <w:hidden/>
    <w:uiPriority w:val="99"/>
    <w:semiHidden/>
    <w:rsid w:val="00996093"/>
    <w:pPr>
      <w:widowControl/>
      <w:autoSpaceDE/>
      <w:autoSpaceDN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0007-2021 - Auxilio a pesquisas DPG-final-v3</vt:lpstr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0007-2021 - Auxilio a pesquisas DPG-final-v3</dc:title>
  <dc:creator>Cliente</dc:creator>
  <cp:lastModifiedBy>Elaine Freitas dos Santos</cp:lastModifiedBy>
  <cp:revision>4</cp:revision>
  <cp:lastPrinted>2022-05-18T18:33:00Z</cp:lastPrinted>
  <dcterms:created xsi:type="dcterms:W3CDTF">2022-05-18T18:35:00Z</dcterms:created>
  <dcterms:modified xsi:type="dcterms:W3CDTF">2022-05-18T18:38:00Z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2022-02-25T00:00:00Z</vt:filetime>
  </property>
</Properties>
</file>