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C9" w:rsidRPr="00475EAF" w:rsidRDefault="00ED44C9" w:rsidP="00ED44C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75EA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EDITAL Nº DPG/UNB Nº 013/2020/2020</w:t>
      </w:r>
    </w:p>
    <w:p w:rsidR="00ED44C9" w:rsidRPr="00475EAF" w:rsidRDefault="00ED44C9" w:rsidP="00ED44C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75EA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ED44C9" w:rsidRPr="00475EAF" w:rsidRDefault="00ED44C9" w:rsidP="00ED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23106.092172/2020-71</w:t>
      </w:r>
    </w:p>
    <w:p w:rsidR="00ED44C9" w:rsidRPr="00475EAF" w:rsidRDefault="00ED44C9" w:rsidP="00ED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D44C9" w:rsidRPr="00475EAF" w:rsidRDefault="00ED44C9" w:rsidP="00ED44C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75EA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SELEÇÃO DE AVALIADORES(AS) PARA COMISSÕES DE HETEROIDENTIFICAÇÃO E COMISSÕES RECURSAIS PARA AÇÕES AFIRMATIVAS NA PÓS-GRADUAÇÃO DA UNIVERSIDADE DE BRASÍLIA</w:t>
      </w:r>
    </w:p>
    <w:p w:rsidR="00ED44C9" w:rsidRPr="00475EAF" w:rsidRDefault="00ED44C9" w:rsidP="00ED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D44C9" w:rsidRPr="00475EAF" w:rsidRDefault="00ED44C9" w:rsidP="00ED4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Decanato de Pós-Graduação, por meio da Comissão de Acompanhamento da Política de Ações Afirmativas (CAPAA), e em conformidade com a Resolução CEPE 044/2020 e Resolução CPP nº 09/2020, torna </w:t>
      </w:r>
      <w:proofErr w:type="gramStart"/>
      <w:r w:rsidRPr="0047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público  o</w:t>
      </w:r>
      <w:proofErr w:type="gramEnd"/>
      <w:r w:rsidRPr="0047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475EA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resultado preliminar</w:t>
      </w:r>
      <w:r w:rsidRPr="0047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do Edital de seleção de avaliadores(as) para </w:t>
      </w:r>
      <w:r w:rsidRPr="00475E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Comissões de </w:t>
      </w:r>
      <w:proofErr w:type="spellStart"/>
      <w:r w:rsidRPr="00475E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Heteroidentificação</w:t>
      </w:r>
      <w:proofErr w:type="spellEnd"/>
      <w:r w:rsidRPr="00475EA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e Comissões Recursais.</w:t>
      </w:r>
      <w:r w:rsidRPr="0047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ED44C9" w:rsidRPr="00475EAF" w:rsidRDefault="00ED44C9" w:rsidP="00ED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5E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3652"/>
      </w:tblGrid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Situação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Abimael de Jesus Barros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Adalberto de Salles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Alan Santos de Oliveira*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Cumprir item 7.2.1 do edital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Aline Matos da Rocha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Ana Elisa Alves de Santana e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Anderson Ribeiro Oliva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André von </w:t>
            </w: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Borries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Lopes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Barbara Duarte </w:t>
            </w: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Benatti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Bruno Alves Dourado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Carlos Vinicius da Silva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Daniel Jorge Teixeira Cesar*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Cumprir item </w:t>
            </w: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item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7.2.4 do edital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Danielle Soares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Dayane Augusta Santos da Silva*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Cumprir item </w:t>
            </w: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item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7.2.2 do edital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Denysberg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Carvalho Alves de Resende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Djiby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Esther de Almeida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Fernando Cezar Melo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Flávia Aparecida </w:t>
            </w: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Squinca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Cumprir item 7.2.4 do edital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Gabriella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da Conceição e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Gislene Araújo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Gustavo de Souza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Hislla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Suellen Moreira Ramalho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Izadora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Nogueira dos Santos Muniz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Jaconilson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de Araújo Vieira*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Cumprir item 7.2.1 do edital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Jálisson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Carvalho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Jitone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Leônidas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João Paulo Siqueira de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Joelma Rodrigues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Jorge Augusto Borges Bezerra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José de Oliveira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Josenaide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Engracia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Kamilla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Cardoso Pinheiro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Letícia Guimarães Miranda*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Cumprir item 7.2.4 do edital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Luanna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Ferreira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Manoel Ferreira da Ponte*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Cumprir item 7.2.1 do edital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Marcus Vinicius Azevedo de Mesquita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Maria Hosana Conceição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Maria Lídia dos Anjos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Mariana Rosa </w:t>
            </w: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Mastrella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-de-Andrade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Mayara Castro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Nanah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Sanches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Rodrigo Portela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Rosilene Rego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Simone Monteiro e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Suelia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de Siqueira Rodrigues Fleury 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Taíze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Carvalho Santos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Talita Fernandes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Thaíse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Oliveira Torres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Vinícius </w:t>
            </w:r>
            <w:proofErr w:type="spellStart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Venancio</w:t>
            </w:r>
            <w:proofErr w:type="spellEnd"/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  <w:tr w:rsidR="00ED44C9" w:rsidRPr="00475EAF" w:rsidTr="00361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Wendy Lis Brito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44C9" w:rsidRPr="00475EAF" w:rsidRDefault="00ED44C9" w:rsidP="0036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75E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Homologado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679"/>
      </w:tblGrid>
      <w:tr w:rsidR="00ED44C9" w:rsidTr="00ED44C9">
        <w:tc>
          <w:tcPr>
            <w:tcW w:w="4815" w:type="dxa"/>
          </w:tcPr>
          <w:p w:rsidR="00ED44C9" w:rsidRDefault="00ED44C9" w:rsidP="00ED44C9">
            <w:pPr>
              <w:pBdr>
                <w:between w:val="single" w:sz="4" w:space="1" w:color="auto"/>
              </w:pBdr>
            </w:pPr>
          </w:p>
        </w:tc>
        <w:tc>
          <w:tcPr>
            <w:tcW w:w="3679" w:type="dxa"/>
          </w:tcPr>
          <w:p w:rsidR="00ED44C9" w:rsidRDefault="00ED44C9" w:rsidP="00ED44C9">
            <w:pPr>
              <w:pBdr>
                <w:between w:val="single" w:sz="4" w:space="1" w:color="auto"/>
              </w:pBdr>
            </w:pPr>
          </w:p>
        </w:tc>
      </w:tr>
    </w:tbl>
    <w:p w:rsidR="00ED44C9" w:rsidRDefault="00ED44C9"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D44C9" w:rsidTr="00ED44C9">
        <w:tc>
          <w:tcPr>
            <w:tcW w:w="4247" w:type="dxa"/>
          </w:tcPr>
          <w:p w:rsidR="00ED44C9" w:rsidRDefault="00ED44C9" w:rsidP="00ED44C9">
            <w:pPr>
              <w:jc w:val="center"/>
            </w:pPr>
            <w:proofErr w:type="spellStart"/>
            <w:r>
              <w:t>Adalene</w:t>
            </w:r>
            <w:proofErr w:type="spellEnd"/>
            <w:r>
              <w:t xml:space="preserve"> Moreira Silva</w:t>
            </w:r>
          </w:p>
          <w:p w:rsidR="00ED44C9" w:rsidRDefault="00ED44C9" w:rsidP="00ED44C9">
            <w:pPr>
              <w:jc w:val="center"/>
            </w:pPr>
            <w:r>
              <w:t>Decana de Pós-Graduação</w:t>
            </w:r>
          </w:p>
        </w:tc>
        <w:tc>
          <w:tcPr>
            <w:tcW w:w="4247" w:type="dxa"/>
          </w:tcPr>
          <w:p w:rsidR="00ED44C9" w:rsidRDefault="00ED44C9" w:rsidP="00ED44C9">
            <w:pPr>
              <w:jc w:val="center"/>
            </w:pPr>
            <w:proofErr w:type="spellStart"/>
            <w:r>
              <w:t>Joaze</w:t>
            </w:r>
            <w:proofErr w:type="spellEnd"/>
            <w:r>
              <w:t xml:space="preserve"> Bernardino Costa</w:t>
            </w:r>
          </w:p>
          <w:p w:rsidR="00ED44C9" w:rsidRDefault="00ED44C9" w:rsidP="00ED44C9">
            <w:pPr>
              <w:jc w:val="center"/>
            </w:pPr>
            <w:r>
              <w:t>Presidente da Comissão de Acompanhamento da Política de Ações Afirmativas na Pós-Graduação</w:t>
            </w:r>
          </w:p>
        </w:tc>
      </w:tr>
    </w:tbl>
    <w:p w:rsidR="00ED44C9" w:rsidRDefault="00ED44C9"/>
    <w:sectPr w:rsidR="00ED4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9"/>
    <w:rsid w:val="00ED44C9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F4EA6-3C67-4F7A-AF78-872492AF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ED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D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2020-10-20T19:49:00Z</dcterms:created>
  <dcterms:modified xsi:type="dcterms:W3CDTF">2020-10-20T19:53:00Z</dcterms:modified>
</cp:coreProperties>
</file>