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3C35B7" w:rsidRPr="008C6958" w14:paraId="547D5E63" w14:textId="77777777" w:rsidTr="003C35B7">
        <w:trPr>
          <w:jc w:val="center"/>
        </w:trPr>
        <w:tc>
          <w:tcPr>
            <w:tcW w:w="9355" w:type="dxa"/>
            <w:shd w:val="clear" w:color="auto" w:fill="D9E2F3" w:themeFill="accent1" w:themeFillTint="33"/>
          </w:tcPr>
          <w:p w14:paraId="26AB13EC" w14:textId="7A353E8E" w:rsidR="00CB13D3" w:rsidRPr="008C6958" w:rsidRDefault="00CB13D3" w:rsidP="00CB13D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AEAD4E8" w14:textId="59768A9D" w:rsidR="00046E2B" w:rsidRPr="008C6958" w:rsidRDefault="00046E2B" w:rsidP="00CB13D3">
            <w:pPr>
              <w:widowControl w:val="0"/>
              <w:jc w:val="center"/>
              <w:rPr>
                <w:rFonts w:asciiTheme="minorHAnsi" w:hAnsiTheme="minorHAnsi"/>
              </w:rPr>
            </w:pPr>
            <w:r w:rsidRPr="008C6958">
              <w:rPr>
                <w:rFonts w:asciiTheme="minorHAnsi" w:hAnsiTheme="minorHAnsi"/>
              </w:rPr>
              <w:fldChar w:fldCharType="begin"/>
            </w:r>
            <w:r w:rsidRPr="008C6958">
              <w:rPr>
                <w:rFonts w:asciiTheme="minorHAnsi" w:hAnsiTheme="minorHAnsi"/>
              </w:rPr>
              <w:instrText xml:space="preserve"> INCLUDEPICTURE "https://upload.wikimedia.org/wikipedia/commons/thumb/c/c3/Webysther_20160322_-_Logo_UnB_%28sem_texto%29.svg/800px-Webysther_20160322_-_Logo_UnB_%28sem_texto%29.svg.png" \* MERGEFORMATINET </w:instrText>
            </w:r>
            <w:r w:rsidRPr="008C6958">
              <w:rPr>
                <w:rFonts w:asciiTheme="minorHAnsi" w:hAnsiTheme="minorHAnsi"/>
              </w:rPr>
              <w:fldChar w:fldCharType="separate"/>
            </w:r>
            <w:r w:rsidRPr="008C6958">
              <w:rPr>
                <w:rFonts w:asciiTheme="minorHAnsi" w:hAnsiTheme="minorHAnsi"/>
                <w:noProof/>
              </w:rPr>
              <w:drawing>
                <wp:inline distT="0" distB="0" distL="0" distR="0" wp14:anchorId="753A8865" wp14:editId="3C902317">
                  <wp:extent cx="457200" cy="228627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54" cy="23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958">
              <w:rPr>
                <w:rFonts w:asciiTheme="minorHAnsi" w:hAnsiTheme="minorHAnsi"/>
              </w:rPr>
              <w:fldChar w:fldCharType="end"/>
            </w:r>
          </w:p>
          <w:p w14:paraId="11759D7E" w14:textId="7FD3C6E0" w:rsidR="002857A7" w:rsidRPr="008C6958" w:rsidRDefault="00070BF2" w:rsidP="003C35B7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C6958">
              <w:rPr>
                <w:rFonts w:asciiTheme="minorHAnsi" w:hAnsiTheme="minorHAnsi"/>
                <w:b/>
                <w:bCs/>
                <w:sz w:val="24"/>
                <w:szCs w:val="24"/>
              </w:rPr>
              <w:t>QUESTIO</w:t>
            </w:r>
            <w:r w:rsidR="005D1193" w:rsidRPr="008C6958">
              <w:rPr>
                <w:rFonts w:asciiTheme="minorHAnsi" w:hAnsiTheme="minorHAnsi"/>
                <w:b/>
                <w:bCs/>
                <w:sz w:val="24"/>
                <w:szCs w:val="24"/>
              </w:rPr>
              <w:t>N</w:t>
            </w:r>
            <w:r w:rsidR="00520066" w:rsidRPr="008C6958">
              <w:rPr>
                <w:rFonts w:asciiTheme="minorHAnsi" w:hAnsiTheme="minorHAnsi"/>
                <w:b/>
                <w:bCs/>
                <w:sz w:val="24"/>
                <w:szCs w:val="24"/>
              </w:rPr>
              <w:t>ÁRIO DE AVALIAÇÃO DE DISCIPLINA</w:t>
            </w:r>
          </w:p>
          <w:p w14:paraId="280149EA" w14:textId="25E65C74" w:rsidR="003C35B7" w:rsidRPr="008C6958" w:rsidRDefault="00CB13D3" w:rsidP="003C35B7">
            <w:pPr>
              <w:widowControl w:val="0"/>
              <w:spacing w:before="120" w:after="120"/>
              <w:jc w:val="center"/>
              <w:rPr>
                <w:rFonts w:asciiTheme="minorHAnsi" w:hAnsiTheme="minorHAnsi"/>
                <w:i/>
              </w:rPr>
            </w:pPr>
            <w:r w:rsidRPr="008C6958">
              <w:rPr>
                <w:rFonts w:asciiTheme="minorHAnsi" w:hAnsiTheme="minorHAnsi"/>
              </w:rPr>
              <w:t xml:space="preserve">CURSO DE PÓS-GRADUAÇÃO </w:t>
            </w:r>
            <w:r w:rsidRPr="008C6958">
              <w:rPr>
                <w:rFonts w:asciiTheme="minorHAnsi" w:hAnsiTheme="minorHAnsi"/>
                <w:i/>
              </w:rPr>
              <w:t>LATO SENSU</w:t>
            </w:r>
          </w:p>
        </w:tc>
      </w:tr>
    </w:tbl>
    <w:p w14:paraId="44F29EE4" w14:textId="6C85D934" w:rsidR="00046E2B" w:rsidRPr="008C6958" w:rsidRDefault="00046E2B" w:rsidP="00D57CEE">
      <w:pPr>
        <w:widowControl w:val="0"/>
        <w:rPr>
          <w:rFonts w:asciiTheme="minorHAnsi" w:hAnsiTheme="minorHAnsi" w:cs="Calibri"/>
          <w:b/>
          <w:sz w:val="24"/>
          <w:szCs w:val="24"/>
        </w:rPr>
      </w:pPr>
    </w:p>
    <w:p w14:paraId="45516664" w14:textId="5F01157A" w:rsidR="00182199" w:rsidRPr="008C6958" w:rsidRDefault="00182199" w:rsidP="00916308">
      <w:pPr>
        <w:ind w:left="-426" w:right="-433"/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8C6958">
        <w:rPr>
          <w:rFonts w:asciiTheme="minorHAnsi" w:hAnsiTheme="minorHAnsi"/>
          <w:sz w:val="22"/>
          <w:szCs w:val="22"/>
        </w:rPr>
        <w:t>Prezado(a)</w:t>
      </w:r>
      <w:r w:rsidR="000310C4">
        <w:rPr>
          <w:rFonts w:asciiTheme="minorHAnsi" w:hAnsiTheme="minorHAnsi"/>
          <w:sz w:val="22"/>
          <w:szCs w:val="22"/>
        </w:rPr>
        <w:t xml:space="preserve"> estudante</w:t>
      </w:r>
      <w:r w:rsidRPr="008C6958">
        <w:rPr>
          <w:rFonts w:asciiTheme="minorHAnsi" w:hAnsiTheme="minorHAnsi"/>
          <w:sz w:val="22"/>
          <w:szCs w:val="22"/>
        </w:rPr>
        <w:t>!</w:t>
      </w:r>
    </w:p>
    <w:bookmarkEnd w:id="0"/>
    <w:p w14:paraId="5C2A99A9" w14:textId="77777777" w:rsidR="00070BF2" w:rsidRPr="008C6958" w:rsidRDefault="00070BF2" w:rsidP="00916308">
      <w:pPr>
        <w:ind w:left="-426" w:right="-433"/>
        <w:jc w:val="both"/>
        <w:rPr>
          <w:rFonts w:asciiTheme="minorHAnsi" w:hAnsiTheme="minorHAnsi"/>
          <w:sz w:val="22"/>
          <w:szCs w:val="22"/>
        </w:rPr>
      </w:pPr>
    </w:p>
    <w:p w14:paraId="5ED1EC55" w14:textId="77777777" w:rsidR="00182199" w:rsidRPr="008C6958" w:rsidRDefault="00182199" w:rsidP="00916308">
      <w:pPr>
        <w:ind w:left="-426" w:right="-433"/>
        <w:jc w:val="both"/>
        <w:rPr>
          <w:rFonts w:asciiTheme="minorHAnsi" w:hAnsiTheme="minorHAnsi"/>
          <w:sz w:val="22"/>
          <w:szCs w:val="22"/>
        </w:rPr>
      </w:pPr>
      <w:r w:rsidRPr="008C6958">
        <w:rPr>
          <w:rFonts w:asciiTheme="minorHAnsi" w:hAnsiTheme="minorHAnsi"/>
          <w:sz w:val="22"/>
          <w:szCs w:val="22"/>
        </w:rPr>
        <w:t xml:space="preserve">Solicitamos sua contribuição para a avaliação e melhoria dos nossos cursos de especialização, respondendo aos questionamentos a seguir de forma sincera e criteriosa. </w:t>
      </w:r>
    </w:p>
    <w:p w14:paraId="6A844FE0" w14:textId="77777777" w:rsidR="00C24355" w:rsidRPr="008C6958" w:rsidRDefault="00C24355" w:rsidP="00916308">
      <w:pPr>
        <w:ind w:left="-426" w:right="-433"/>
        <w:jc w:val="both"/>
        <w:rPr>
          <w:rFonts w:asciiTheme="minorHAnsi" w:hAnsiTheme="minorHAnsi"/>
          <w:sz w:val="22"/>
          <w:szCs w:val="22"/>
        </w:rPr>
      </w:pPr>
    </w:p>
    <w:p w14:paraId="000C30E0" w14:textId="4B4BEA32" w:rsidR="00AB6210" w:rsidRPr="008C6958" w:rsidRDefault="00AB6210" w:rsidP="00916308">
      <w:pPr>
        <w:ind w:left="-426" w:right="-433"/>
        <w:jc w:val="both"/>
        <w:rPr>
          <w:rFonts w:asciiTheme="minorHAnsi" w:hAnsiTheme="minorHAnsi"/>
          <w:sz w:val="22"/>
          <w:szCs w:val="22"/>
        </w:rPr>
      </w:pPr>
      <w:r w:rsidRPr="008C6958">
        <w:rPr>
          <w:rFonts w:asciiTheme="minorHAnsi" w:hAnsiTheme="minorHAnsi"/>
          <w:sz w:val="22"/>
          <w:szCs w:val="22"/>
        </w:rPr>
        <w:t>Para cada questão, indique com</w:t>
      </w:r>
      <w:r w:rsidR="008C51B9" w:rsidRPr="008C6958">
        <w:rPr>
          <w:rFonts w:asciiTheme="minorHAnsi" w:hAnsiTheme="minorHAnsi"/>
          <w:sz w:val="22"/>
          <w:szCs w:val="22"/>
        </w:rPr>
        <w:t xml:space="preserve"> um </w:t>
      </w:r>
      <w:r w:rsidR="00203360" w:rsidRPr="008C6958">
        <w:rPr>
          <w:rFonts w:asciiTheme="minorHAnsi" w:hAnsiTheme="minorHAnsi"/>
          <w:sz w:val="22"/>
          <w:szCs w:val="22"/>
        </w:rPr>
        <w:t>“X”</w:t>
      </w:r>
      <w:r w:rsidR="008C51B9" w:rsidRPr="008C6958">
        <w:rPr>
          <w:rFonts w:asciiTheme="minorHAnsi" w:hAnsiTheme="minorHAnsi"/>
          <w:sz w:val="22"/>
          <w:szCs w:val="22"/>
        </w:rPr>
        <w:t xml:space="preserve"> na célula de</w:t>
      </w:r>
      <w:r w:rsidRPr="008C6958">
        <w:rPr>
          <w:rFonts w:asciiTheme="minorHAnsi" w:hAnsiTheme="minorHAnsi"/>
          <w:sz w:val="22"/>
          <w:szCs w:val="22"/>
        </w:rPr>
        <w:t xml:space="preserve"> valor numérico de </w:t>
      </w:r>
      <w:r w:rsidR="00DC6E4F" w:rsidRPr="008C6958">
        <w:rPr>
          <w:rFonts w:asciiTheme="minorHAnsi" w:hAnsiTheme="minorHAnsi"/>
          <w:sz w:val="22"/>
          <w:szCs w:val="22"/>
        </w:rPr>
        <w:t>1</w:t>
      </w:r>
      <w:r w:rsidRPr="008C6958">
        <w:rPr>
          <w:rFonts w:asciiTheme="minorHAnsi" w:hAnsiTheme="minorHAnsi"/>
          <w:sz w:val="22"/>
          <w:szCs w:val="22"/>
        </w:rPr>
        <w:t xml:space="preserve"> a 5 que melhor se ajuste à sua opinião, lembrando que o valor “</w:t>
      </w:r>
      <w:r w:rsidR="00713EA8" w:rsidRPr="008C6958">
        <w:rPr>
          <w:rFonts w:asciiTheme="minorHAnsi" w:hAnsiTheme="minorHAnsi"/>
          <w:sz w:val="22"/>
          <w:szCs w:val="22"/>
        </w:rPr>
        <w:t>1</w:t>
      </w:r>
      <w:r w:rsidRPr="008C6958">
        <w:rPr>
          <w:rFonts w:asciiTheme="minorHAnsi" w:hAnsiTheme="minorHAnsi"/>
          <w:sz w:val="22"/>
          <w:szCs w:val="22"/>
        </w:rPr>
        <w:t xml:space="preserve">” corresponde a </w:t>
      </w:r>
      <w:r w:rsidRPr="008C6958">
        <w:rPr>
          <w:rFonts w:asciiTheme="minorHAnsi" w:hAnsiTheme="minorHAnsi"/>
          <w:sz w:val="22"/>
          <w:szCs w:val="22"/>
          <w:u w:val="single"/>
        </w:rPr>
        <w:t>totalmente insatisfeito ou inadequado</w:t>
      </w:r>
      <w:r w:rsidRPr="008C6958">
        <w:rPr>
          <w:rFonts w:asciiTheme="minorHAnsi" w:hAnsiTheme="minorHAnsi"/>
          <w:sz w:val="22"/>
          <w:szCs w:val="22"/>
        </w:rPr>
        <w:t xml:space="preserve"> e o valor “5” corresponde a </w:t>
      </w:r>
      <w:r w:rsidRPr="008C6958">
        <w:rPr>
          <w:rFonts w:asciiTheme="minorHAnsi" w:hAnsiTheme="minorHAnsi"/>
          <w:sz w:val="22"/>
          <w:szCs w:val="22"/>
          <w:u w:val="single"/>
        </w:rPr>
        <w:t>totalmente satisfeito ou adequado</w:t>
      </w:r>
      <w:r w:rsidRPr="008C6958">
        <w:rPr>
          <w:rFonts w:asciiTheme="minorHAnsi" w:hAnsiTheme="minorHAnsi"/>
          <w:sz w:val="22"/>
          <w:szCs w:val="22"/>
        </w:rPr>
        <w:t>.</w:t>
      </w:r>
    </w:p>
    <w:p w14:paraId="21569BC7" w14:textId="4A72BF92" w:rsidR="00745F2C" w:rsidRPr="008C6958" w:rsidRDefault="00745F2C" w:rsidP="00CB13D3">
      <w:pPr>
        <w:tabs>
          <w:tab w:val="left" w:pos="8498"/>
        </w:tabs>
        <w:ind w:right="-716"/>
        <w:jc w:val="both"/>
        <w:rPr>
          <w:rFonts w:asciiTheme="minorHAnsi" w:hAnsiTheme="minorHAnsi"/>
          <w:sz w:val="22"/>
          <w:szCs w:val="22"/>
        </w:rPr>
      </w:pPr>
    </w:p>
    <w:p w14:paraId="5C373BBA" w14:textId="77777777" w:rsidR="00C24355" w:rsidRPr="008C6958" w:rsidRDefault="00C24355" w:rsidP="00C24355">
      <w:pPr>
        <w:ind w:left="-426" w:right="-433"/>
        <w:jc w:val="both"/>
        <w:rPr>
          <w:rFonts w:asciiTheme="minorHAnsi" w:hAnsiTheme="minorHAnsi"/>
          <w:sz w:val="22"/>
          <w:szCs w:val="22"/>
        </w:rPr>
      </w:pPr>
      <w:r w:rsidRPr="008C6958">
        <w:rPr>
          <w:rFonts w:asciiTheme="minorHAnsi" w:hAnsiTheme="minorHAnsi"/>
          <w:sz w:val="22"/>
          <w:szCs w:val="22"/>
        </w:rPr>
        <w:t>Desde já, agradecemos o seu auxílio!</w:t>
      </w:r>
    </w:p>
    <w:p w14:paraId="2F2C16E9" w14:textId="77777777" w:rsidR="0054320A" w:rsidRDefault="0054320A" w:rsidP="00CB13D3">
      <w:pPr>
        <w:tabs>
          <w:tab w:val="left" w:pos="8498"/>
        </w:tabs>
        <w:ind w:right="-716"/>
        <w:jc w:val="both"/>
        <w:rPr>
          <w:sz w:val="24"/>
          <w:szCs w:val="24"/>
        </w:rPr>
      </w:pPr>
    </w:p>
    <w:tbl>
      <w:tblPr>
        <w:tblW w:w="935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6322"/>
        <w:gridCol w:w="398"/>
        <w:gridCol w:w="425"/>
        <w:gridCol w:w="425"/>
        <w:gridCol w:w="426"/>
        <w:gridCol w:w="429"/>
        <w:gridCol w:w="563"/>
      </w:tblGrid>
      <w:tr w:rsidR="0054320A" w:rsidRPr="00745F2C" w14:paraId="20083896" w14:textId="77777777" w:rsidTr="009A1B58">
        <w:trPr>
          <w:trHeight w:val="30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167CE" w14:textId="2B3FA26A" w:rsidR="0054320A" w:rsidRDefault="0054320A" w:rsidP="005432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Disciplina:</w:t>
            </w:r>
          </w:p>
        </w:tc>
      </w:tr>
      <w:tr w:rsidR="0054320A" w:rsidRPr="00745F2C" w14:paraId="3600C1A6" w14:textId="77777777" w:rsidTr="009A1B58">
        <w:trPr>
          <w:trHeight w:val="30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B6079" w14:textId="603A6B22" w:rsidR="0054320A" w:rsidRDefault="0054320A" w:rsidP="005432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</w:t>
            </w:r>
            <w:r w:rsidR="0082047A">
              <w:rPr>
                <w:rFonts w:ascii="Arial" w:hAnsi="Arial" w:cs="Arial"/>
                <w:b/>
                <w:bCs/>
              </w:rPr>
              <w:t>(a) professor(a):</w:t>
            </w:r>
          </w:p>
        </w:tc>
      </w:tr>
      <w:tr w:rsidR="0082047A" w:rsidRPr="00745F2C" w14:paraId="5F59346B" w14:textId="77777777" w:rsidTr="00B53FF0">
        <w:trPr>
          <w:trHeight w:val="300"/>
        </w:trPr>
        <w:tc>
          <w:tcPr>
            <w:tcW w:w="93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D0944" w14:textId="77777777" w:rsidR="0082047A" w:rsidRDefault="0082047A" w:rsidP="005432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DC5E4D" w:rsidRPr="00745F2C" w14:paraId="40BA2BB3" w14:textId="5131CA7F" w:rsidTr="00B53FF0">
        <w:trPr>
          <w:trHeight w:val="300"/>
        </w:trPr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3C952506" w14:textId="44D758A1" w:rsidR="00DC5E4D" w:rsidRPr="00745F2C" w:rsidRDefault="00DC5E4D" w:rsidP="00745F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745F2C">
              <w:rPr>
                <w:rFonts w:ascii="Arial" w:hAnsi="Arial" w:cs="Arial"/>
                <w:b/>
                <w:bCs/>
              </w:rPr>
              <w:t>QUANTO A</w:t>
            </w:r>
            <w:r w:rsidR="009A1B58">
              <w:rPr>
                <w:rFonts w:ascii="Arial" w:hAnsi="Arial" w:cs="Arial"/>
                <w:b/>
                <w:bCs/>
              </w:rPr>
              <w:t>(</w:t>
            </w:r>
            <w:r w:rsidRPr="00745F2C">
              <w:rPr>
                <w:rFonts w:ascii="Arial" w:hAnsi="Arial" w:cs="Arial"/>
                <w:b/>
                <w:bCs/>
              </w:rPr>
              <w:t>O</w:t>
            </w:r>
            <w:r w:rsidR="009A1B58">
              <w:rPr>
                <w:rFonts w:ascii="Arial" w:hAnsi="Arial" w:cs="Arial"/>
                <w:b/>
                <w:bCs/>
              </w:rPr>
              <w:t>)</w:t>
            </w:r>
            <w:r w:rsidRPr="00745F2C">
              <w:rPr>
                <w:rFonts w:ascii="Arial" w:hAnsi="Arial" w:cs="Arial"/>
                <w:b/>
                <w:bCs/>
              </w:rPr>
              <w:t xml:space="preserve"> </w:t>
            </w:r>
            <w:r w:rsidR="009A1B58">
              <w:rPr>
                <w:rFonts w:ascii="Arial" w:hAnsi="Arial" w:cs="Arial"/>
                <w:b/>
                <w:bCs/>
              </w:rPr>
              <w:t>PROFESSOR(A)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2A03A9F9" w14:textId="2FD8AD99" w:rsidR="00DC5E4D" w:rsidRPr="00745F2C" w:rsidRDefault="00DC5E4D" w:rsidP="00745F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5DFD18D5" w14:textId="26889A21" w:rsidR="00DC5E4D" w:rsidRPr="00745F2C" w:rsidRDefault="00DC5E4D" w:rsidP="00745F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20315DB8" w14:textId="618DABC5" w:rsidR="00DC5E4D" w:rsidRPr="00745F2C" w:rsidRDefault="00DC5E4D" w:rsidP="00745F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20E528BA" w14:textId="13037EDC" w:rsidR="00DC5E4D" w:rsidRPr="00745F2C" w:rsidRDefault="00DC5E4D" w:rsidP="00745F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7E325116" w14:textId="08266CAE" w:rsidR="00DC5E4D" w:rsidRPr="00745F2C" w:rsidRDefault="00DC5E4D" w:rsidP="00745F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6B5DA8DC" w14:textId="4B02F187" w:rsidR="00DC5E4D" w:rsidRPr="00745F2C" w:rsidRDefault="00621B99" w:rsidP="00745F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NSA</w:t>
            </w:r>
          </w:p>
        </w:tc>
      </w:tr>
      <w:tr w:rsidR="00BA3A91" w:rsidRPr="00745F2C" w14:paraId="4910DA4D" w14:textId="4333E723" w:rsidTr="00623654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B47AC" w14:textId="77777777" w:rsidR="00BA3A91" w:rsidRPr="00745F2C" w:rsidRDefault="00BA3A91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63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5C90" w14:textId="17369885" w:rsidR="00BA3A91" w:rsidRPr="00745F2C" w:rsidRDefault="00BA3A91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56673">
              <w:rPr>
                <w:rFonts w:asciiTheme="minorHAnsi" w:hAnsiTheme="minorHAnsi" w:cstheme="minorHAnsi"/>
              </w:rPr>
              <w:t>Pontualidade</w:t>
            </w:r>
            <w:r w:rsidR="002648F3">
              <w:rPr>
                <w:rFonts w:asciiTheme="minorHAnsi" w:hAnsiTheme="minorHAnsi" w:cstheme="minorHAnsi"/>
              </w:rPr>
              <w:t xml:space="preserve"> e assiduidade</w:t>
            </w:r>
          </w:p>
        </w:tc>
        <w:tc>
          <w:tcPr>
            <w:tcW w:w="3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937790F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6E779D7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3412EFC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6B43B7D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937092D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F67C690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91" w:rsidRPr="00745F2C" w14:paraId="16AD96C5" w14:textId="728B704D" w:rsidTr="00623654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39B95" w14:textId="77777777" w:rsidR="00BA3A91" w:rsidRPr="00745F2C" w:rsidRDefault="00BA3A91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63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7448" w14:textId="2CAAFCF7" w:rsidR="00BA3A91" w:rsidRPr="00745F2C" w:rsidRDefault="00BA3A91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56673">
              <w:rPr>
                <w:rFonts w:asciiTheme="minorHAnsi" w:hAnsiTheme="minorHAnsi" w:cstheme="minorHAnsi"/>
              </w:rPr>
              <w:t>Didática</w:t>
            </w:r>
            <w:r w:rsidR="007D33AF">
              <w:rPr>
                <w:rFonts w:asciiTheme="minorHAnsi" w:hAnsiTheme="minorHAnsi" w:cstheme="minorHAnsi"/>
              </w:rPr>
              <w:t xml:space="preserve"> </w:t>
            </w:r>
            <w:r w:rsidR="007D33AF" w:rsidRPr="007D33AF">
              <w:rPr>
                <w:rFonts w:asciiTheme="minorHAnsi" w:hAnsiTheme="minorHAnsi" w:cstheme="minorHAnsi"/>
              </w:rPr>
              <w:t xml:space="preserve">(clareza e objetividade </w:t>
            </w:r>
            <w:r w:rsidR="007D33AF" w:rsidRPr="00356673">
              <w:rPr>
                <w:rFonts w:asciiTheme="minorHAnsi" w:hAnsiTheme="minorHAnsi" w:cstheme="minorHAnsi"/>
              </w:rPr>
              <w:t>nas explicações</w:t>
            </w:r>
            <w:r w:rsidR="004D72F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9A20968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7BAE575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A8CD8D0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8667C80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A602199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4F5CC84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91" w:rsidRPr="00745F2C" w14:paraId="6024865D" w14:textId="49A4479C" w:rsidTr="00623654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DC847" w14:textId="77777777" w:rsidR="00BA3A91" w:rsidRPr="00745F2C" w:rsidRDefault="00BA3A91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63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14ED" w14:textId="76CC701F" w:rsidR="00BA3A91" w:rsidRPr="00745F2C" w:rsidRDefault="005B3879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5B3879">
              <w:rPr>
                <w:rFonts w:asciiTheme="minorHAnsi" w:hAnsiTheme="minorHAnsi" w:cstheme="minorHAnsi"/>
              </w:rPr>
              <w:t>Conhecimento demonstrado pelo professor sobre o assunto</w:t>
            </w:r>
            <w:r w:rsidR="00BA3A91" w:rsidRPr="003566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33593CC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8F51B9E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14B085C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68C8E8F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E5BFAB9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9AE56E2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91" w:rsidRPr="00745F2C" w14:paraId="50849ABE" w14:textId="0F135E84" w:rsidTr="00623654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37573" w14:textId="77777777" w:rsidR="00BA3A91" w:rsidRPr="00745F2C" w:rsidRDefault="00BA3A91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63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AA8C" w14:textId="33792812" w:rsidR="00BA3A91" w:rsidRPr="00745F2C" w:rsidRDefault="008872DF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56673">
              <w:rPr>
                <w:rFonts w:asciiTheme="minorHAnsi" w:hAnsiTheme="minorHAnsi" w:cstheme="minorHAnsi"/>
              </w:rPr>
              <w:t>Experiência profissional e vivência prática na disciplina ministrada</w:t>
            </w:r>
          </w:p>
        </w:tc>
        <w:tc>
          <w:tcPr>
            <w:tcW w:w="3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93E3370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150E57C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A9EF9A2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FDB95EA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51DA0C0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CACEBCD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91" w:rsidRPr="00745F2C" w14:paraId="4A21F00C" w14:textId="10D73313" w:rsidTr="00623654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15BB8" w14:textId="77777777" w:rsidR="00BA3A91" w:rsidRPr="00745F2C" w:rsidRDefault="00BA3A91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63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5C84" w14:textId="5B4BDC86" w:rsidR="00BA3A91" w:rsidRPr="00745F2C" w:rsidRDefault="00BA3A91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56673">
              <w:rPr>
                <w:rFonts w:asciiTheme="minorHAnsi" w:hAnsiTheme="minorHAnsi" w:cstheme="minorHAnsi"/>
              </w:rPr>
              <w:t>Administração do tempo para a programação proposta</w:t>
            </w:r>
          </w:p>
        </w:tc>
        <w:tc>
          <w:tcPr>
            <w:tcW w:w="3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780E2C2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E67F230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B7F041C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2CDA674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ACF25E3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7ED41F7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91" w:rsidRPr="00745F2C" w14:paraId="2896B812" w14:textId="7DFEF407" w:rsidTr="00623654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2C9C3" w14:textId="77777777" w:rsidR="00BA3A91" w:rsidRPr="00745F2C" w:rsidRDefault="00BA3A91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63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09AA" w14:textId="29FD3DB5" w:rsidR="00BA3A91" w:rsidRPr="00745F2C" w:rsidRDefault="00E93B56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56673">
              <w:rPr>
                <w:rFonts w:asciiTheme="minorHAnsi" w:hAnsiTheme="minorHAnsi" w:cstheme="minorHAnsi"/>
              </w:rPr>
              <w:t>U</w:t>
            </w:r>
            <w:r w:rsidR="00BA3A91" w:rsidRPr="00356673">
              <w:rPr>
                <w:rFonts w:asciiTheme="minorHAnsi" w:hAnsiTheme="minorHAnsi" w:cstheme="minorHAnsi"/>
              </w:rPr>
              <w:t>so adequado dos recursos didáticos</w:t>
            </w:r>
          </w:p>
        </w:tc>
        <w:tc>
          <w:tcPr>
            <w:tcW w:w="3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3B370F0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49FF8C3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A2551F7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4C64A0B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8E4AFB2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83522F2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91" w:rsidRPr="00745F2C" w14:paraId="11EABDA5" w14:textId="1C05FCAC" w:rsidTr="00623654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04103" w14:textId="77777777" w:rsidR="00BA3A91" w:rsidRPr="00745F2C" w:rsidRDefault="00BA3A91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63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EBF4" w14:textId="60148CF3" w:rsidR="00BA3A91" w:rsidRPr="00745F2C" w:rsidRDefault="00BA3A91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56673">
              <w:rPr>
                <w:rFonts w:asciiTheme="minorHAnsi" w:hAnsiTheme="minorHAnsi" w:cstheme="minorHAnsi"/>
              </w:rPr>
              <w:t>Cumprimento dos itens da ementa</w:t>
            </w:r>
            <w:r w:rsidR="00E93B56" w:rsidRPr="00356673">
              <w:rPr>
                <w:rFonts w:asciiTheme="minorHAnsi" w:hAnsiTheme="minorHAnsi" w:cstheme="minorHAnsi"/>
              </w:rPr>
              <w:t xml:space="preserve"> e do plano de ensino</w:t>
            </w:r>
          </w:p>
        </w:tc>
        <w:tc>
          <w:tcPr>
            <w:tcW w:w="3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B08E5FA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94FB92A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95B5412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FB51BEB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CBB08A9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E47FB63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91" w:rsidRPr="00745F2C" w14:paraId="6872C30A" w14:textId="1CC86FD2" w:rsidTr="00623654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A19C9" w14:textId="77777777" w:rsidR="00BA3A91" w:rsidRPr="00745F2C" w:rsidRDefault="00BA3A91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63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32B9" w14:textId="77A81623" w:rsidR="00BA3A91" w:rsidRPr="00745F2C" w:rsidRDefault="00BA3A91" w:rsidP="00D823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56673">
              <w:rPr>
                <w:rFonts w:asciiTheme="minorHAnsi" w:hAnsiTheme="minorHAnsi" w:cstheme="minorHAnsi"/>
              </w:rPr>
              <w:t>Atenção ao grau de compreensão da turma</w:t>
            </w:r>
          </w:p>
        </w:tc>
        <w:tc>
          <w:tcPr>
            <w:tcW w:w="3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DA39981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33A7ED5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E222395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EBC0449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0768A61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EA782D4" w14:textId="77777777" w:rsidR="00BA3A91" w:rsidRPr="00745F2C" w:rsidRDefault="00BA3A91" w:rsidP="00BA3A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F7A" w:rsidRPr="00745F2C" w14:paraId="6CD95D0E" w14:textId="1BF50EE9" w:rsidTr="00623654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13CB0" w14:textId="77777777" w:rsidR="00E53F7A" w:rsidRPr="00745F2C" w:rsidRDefault="00E53F7A" w:rsidP="00E53F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63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EE8C" w14:textId="3129C0DB" w:rsidR="00E53F7A" w:rsidRPr="00745F2C" w:rsidRDefault="00606AF8" w:rsidP="00E53F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FF0000"/>
              </w:rPr>
            </w:pPr>
            <w:r w:rsidRPr="00606AF8">
              <w:rPr>
                <w:rFonts w:asciiTheme="minorHAnsi" w:hAnsiTheme="minorHAnsi" w:cstheme="minorHAnsi"/>
              </w:rPr>
              <w:t>Comunicação e relacionamento com os estudantes</w:t>
            </w:r>
          </w:p>
        </w:tc>
        <w:tc>
          <w:tcPr>
            <w:tcW w:w="3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2937309" w14:textId="77777777" w:rsidR="00E53F7A" w:rsidRPr="00745F2C" w:rsidRDefault="00E53F7A" w:rsidP="00E53F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D02F618" w14:textId="77777777" w:rsidR="00E53F7A" w:rsidRPr="00745F2C" w:rsidRDefault="00E53F7A" w:rsidP="00E53F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E7C8D47" w14:textId="77777777" w:rsidR="00E53F7A" w:rsidRPr="00745F2C" w:rsidRDefault="00E53F7A" w:rsidP="00E53F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B44B762" w14:textId="77777777" w:rsidR="00E53F7A" w:rsidRPr="00745F2C" w:rsidRDefault="00E53F7A" w:rsidP="00E53F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349C2F5" w14:textId="77777777" w:rsidR="00E53F7A" w:rsidRPr="00745F2C" w:rsidRDefault="00E53F7A" w:rsidP="00E53F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FC90153" w14:textId="77777777" w:rsidR="00E53F7A" w:rsidRPr="00745F2C" w:rsidRDefault="00E53F7A" w:rsidP="00E53F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F7A" w:rsidRPr="00745F2C" w14:paraId="565C2AA5" w14:textId="32BF6812" w:rsidTr="00623654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3C703" w14:textId="77777777" w:rsidR="00E53F7A" w:rsidRPr="00745F2C" w:rsidRDefault="00E53F7A" w:rsidP="00E53F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3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B1B3" w14:textId="70472C0B" w:rsidR="00E53F7A" w:rsidRPr="00745F2C" w:rsidRDefault="00E53F7A" w:rsidP="00E53F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FF0000"/>
              </w:rPr>
            </w:pPr>
            <w:r w:rsidRPr="00356673">
              <w:rPr>
                <w:rFonts w:asciiTheme="minorHAnsi" w:hAnsiTheme="minorHAnsi" w:cstheme="minorHAnsi"/>
              </w:rPr>
              <w:t xml:space="preserve">Capacidade de orientação de monografia ou Trabalho de </w:t>
            </w:r>
            <w:r>
              <w:rPr>
                <w:rFonts w:asciiTheme="minorHAnsi" w:hAnsiTheme="minorHAnsi" w:cstheme="minorHAnsi"/>
              </w:rPr>
              <w:t>C</w:t>
            </w:r>
            <w:r w:rsidRPr="00356673">
              <w:rPr>
                <w:rFonts w:asciiTheme="minorHAnsi" w:hAnsiTheme="minorHAnsi" w:cstheme="minorHAnsi"/>
              </w:rPr>
              <w:t>onclusão de Curso</w:t>
            </w:r>
          </w:p>
        </w:tc>
        <w:tc>
          <w:tcPr>
            <w:tcW w:w="3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4F6F3F8" w14:textId="77777777" w:rsidR="00E53F7A" w:rsidRPr="00745F2C" w:rsidRDefault="00E53F7A" w:rsidP="00E53F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9E8A5E5" w14:textId="77777777" w:rsidR="00E53F7A" w:rsidRPr="00745F2C" w:rsidRDefault="00E53F7A" w:rsidP="00E53F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07100A5" w14:textId="77777777" w:rsidR="00E53F7A" w:rsidRPr="00745F2C" w:rsidRDefault="00E53F7A" w:rsidP="00E53F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A329E0C" w14:textId="77777777" w:rsidR="00E53F7A" w:rsidRPr="00745F2C" w:rsidRDefault="00E53F7A" w:rsidP="00E53F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408392D" w14:textId="77777777" w:rsidR="00E53F7A" w:rsidRPr="00745F2C" w:rsidRDefault="00E53F7A" w:rsidP="00E53F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A866DDA" w14:textId="77777777" w:rsidR="00E53F7A" w:rsidRPr="00745F2C" w:rsidRDefault="00E53F7A" w:rsidP="00E53F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FF0" w:rsidRPr="00745F2C" w14:paraId="22464836" w14:textId="4A123C32" w:rsidTr="00165A93">
        <w:trPr>
          <w:trHeight w:val="300"/>
        </w:trPr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6A643B5D" w14:textId="7E37712A" w:rsidR="00B53FF0" w:rsidRPr="00745F2C" w:rsidRDefault="00B53FF0" w:rsidP="00B53F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745F2C">
              <w:rPr>
                <w:rFonts w:ascii="Arial" w:hAnsi="Arial" w:cs="Arial"/>
                <w:b/>
                <w:bCs/>
              </w:rPr>
              <w:t xml:space="preserve">QUANTO </w:t>
            </w:r>
            <w:r w:rsidR="00370174">
              <w:rPr>
                <w:rFonts w:ascii="Arial" w:hAnsi="Arial" w:cs="Arial"/>
                <w:b/>
                <w:bCs/>
              </w:rPr>
              <w:t>AOS CONTEÚDOS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6ABB917F" w14:textId="436FF485" w:rsidR="00B53FF0" w:rsidRPr="00745F2C" w:rsidRDefault="00B53FF0" w:rsidP="00B53F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06D50AE9" w14:textId="75D4187E" w:rsidR="00B53FF0" w:rsidRPr="00745F2C" w:rsidRDefault="00B53FF0" w:rsidP="00B53F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3E28BEC1" w14:textId="64BC7F86" w:rsidR="00B53FF0" w:rsidRPr="00745F2C" w:rsidRDefault="00B53FF0" w:rsidP="00B53F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3C2AD82B" w14:textId="2E752B4C" w:rsidR="00B53FF0" w:rsidRPr="00745F2C" w:rsidRDefault="00B53FF0" w:rsidP="00B53F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389C2EA5" w14:textId="600AC080" w:rsidR="00B53FF0" w:rsidRPr="00745F2C" w:rsidRDefault="00B53FF0" w:rsidP="00B53F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5AB639AB" w14:textId="1787C9B1" w:rsidR="00B53FF0" w:rsidRPr="00745F2C" w:rsidRDefault="00B53FF0" w:rsidP="00B53F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NSA</w:t>
            </w:r>
          </w:p>
        </w:tc>
      </w:tr>
      <w:tr w:rsidR="00FB5485" w:rsidRPr="00745F2C" w14:paraId="2532170C" w14:textId="77777777" w:rsidTr="00623654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11507" w14:textId="64256406" w:rsidR="00FB5485" w:rsidRPr="00745F2C" w:rsidRDefault="00FB5485" w:rsidP="00FB54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63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5ED9" w14:textId="25E9B752" w:rsidR="00FB5485" w:rsidRDefault="00FB5485" w:rsidP="00FB548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CF6853">
              <w:rPr>
                <w:rFonts w:asciiTheme="minorHAnsi" w:hAnsiTheme="minorHAnsi" w:cstheme="minorHAnsi"/>
              </w:rPr>
              <w:t>Aplicabilidade dos conteúdos para sua vida profissional</w:t>
            </w:r>
          </w:p>
        </w:tc>
        <w:tc>
          <w:tcPr>
            <w:tcW w:w="3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E53723E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2526BF9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F04F2D2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BE42115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9D5DE59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CBFCD41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485" w:rsidRPr="00745F2C" w14:paraId="37AA80FA" w14:textId="702190E9" w:rsidTr="00FB5485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D08E5" w14:textId="733C784E" w:rsidR="00FB5485" w:rsidRPr="00745F2C" w:rsidRDefault="00FB5485" w:rsidP="00FB54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63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2BC3" w14:textId="53D36902" w:rsidR="00FB5485" w:rsidRPr="00745F2C" w:rsidRDefault="00DD35D8" w:rsidP="00FB54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1A5276">
              <w:rPr>
                <w:rFonts w:asciiTheme="minorHAnsi" w:hAnsiTheme="minorHAnsi" w:cstheme="minorHAnsi"/>
              </w:rPr>
              <w:t>lcance</w:t>
            </w:r>
            <w:r>
              <w:rPr>
                <w:rFonts w:asciiTheme="minorHAnsi" w:hAnsiTheme="minorHAnsi" w:cstheme="minorHAnsi"/>
              </w:rPr>
              <w:t xml:space="preserve"> de </w:t>
            </w:r>
            <w:r w:rsidR="001A5276">
              <w:rPr>
                <w:rFonts w:asciiTheme="minorHAnsi" w:hAnsiTheme="minorHAnsi" w:cstheme="minorHAnsi"/>
              </w:rPr>
              <w:t xml:space="preserve">conhecimentos e habilidades </w:t>
            </w:r>
            <w:r>
              <w:rPr>
                <w:rFonts w:asciiTheme="minorHAnsi" w:hAnsiTheme="minorHAnsi" w:cstheme="minorHAnsi"/>
              </w:rPr>
              <w:t>pessoais</w:t>
            </w:r>
          </w:p>
        </w:tc>
        <w:tc>
          <w:tcPr>
            <w:tcW w:w="3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D9FA5ED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74D5D83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83D1E0D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BB68FA6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2C122B8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65DD238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485" w:rsidRPr="00745F2C" w14:paraId="01F90034" w14:textId="3B60143F" w:rsidTr="00CF6853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2C5F2" w14:textId="71E02FF6" w:rsidR="00FB5485" w:rsidRPr="00745F2C" w:rsidRDefault="00FB5485" w:rsidP="00FB54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63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A790" w14:textId="50AF3C46" w:rsidR="00FB5485" w:rsidRPr="00745F2C" w:rsidRDefault="00DD35D8" w:rsidP="00FB54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8B41FE">
              <w:rPr>
                <w:rFonts w:asciiTheme="minorHAnsi" w:hAnsiTheme="minorHAnsi" w:cstheme="minorHAnsi"/>
              </w:rPr>
              <w:t>A carga horária de trabalhos/estudos exigida em relação ao tempo disponível</w:t>
            </w:r>
          </w:p>
        </w:tc>
        <w:tc>
          <w:tcPr>
            <w:tcW w:w="3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73567AE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343FCC1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B8BFC4F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45B39EB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FF57B64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78BA89C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485" w:rsidRPr="00745F2C" w14:paraId="4091F4D8" w14:textId="4A619D59" w:rsidTr="00FB5485">
        <w:trPr>
          <w:trHeight w:val="260"/>
        </w:trPr>
        <w:tc>
          <w:tcPr>
            <w:tcW w:w="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989E8" w14:textId="409CD24C" w:rsidR="00FB5485" w:rsidRPr="00745F2C" w:rsidRDefault="00FB5485" w:rsidP="00FB54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63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59E8" w14:textId="28B53E57" w:rsidR="00FB5485" w:rsidRPr="00745F2C" w:rsidRDefault="00FB5485" w:rsidP="00FB54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CF6853">
              <w:rPr>
                <w:rFonts w:asciiTheme="minorHAnsi" w:hAnsiTheme="minorHAnsi" w:cstheme="minorHAnsi"/>
              </w:rPr>
              <w:t>Alcance dos objetivos propostos</w:t>
            </w:r>
            <w:r>
              <w:rPr>
                <w:rFonts w:asciiTheme="minorHAnsi" w:hAnsiTheme="minorHAnsi" w:cstheme="minorHAnsi"/>
              </w:rPr>
              <w:t xml:space="preserve"> na disciplina</w:t>
            </w:r>
          </w:p>
        </w:tc>
        <w:tc>
          <w:tcPr>
            <w:tcW w:w="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D1F42DC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B93E314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26ECF72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0193309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DDE4157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27D708F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485" w:rsidRPr="00745F2C" w14:paraId="39126CB2" w14:textId="77777777" w:rsidTr="00CF6853">
        <w:trPr>
          <w:trHeight w:val="260"/>
        </w:trPr>
        <w:tc>
          <w:tcPr>
            <w:tcW w:w="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3A91A" w14:textId="5B3C9708" w:rsidR="00FB5485" w:rsidRPr="00745F2C" w:rsidRDefault="00FB5485" w:rsidP="00FB54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63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1F44" w14:textId="223F9511" w:rsidR="00FB5485" w:rsidRPr="00745F2C" w:rsidRDefault="00FA49C3" w:rsidP="00FB54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Profundidade </w:t>
            </w:r>
            <w:r w:rsidR="00E668A4">
              <w:rPr>
                <w:rFonts w:asciiTheme="minorHAnsi" w:hAnsiTheme="minorHAnsi" w:cstheme="minorHAnsi"/>
              </w:rPr>
              <w:t>e desenvolvimento dos temas</w:t>
            </w:r>
            <w:r w:rsidR="0057659C">
              <w:rPr>
                <w:rFonts w:asciiTheme="minorHAnsi" w:hAnsiTheme="minorHAnsi" w:cstheme="minorHAnsi"/>
              </w:rPr>
              <w:t xml:space="preserve"> em relação aos objetivos</w:t>
            </w:r>
          </w:p>
        </w:tc>
        <w:tc>
          <w:tcPr>
            <w:tcW w:w="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45B3EDC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B873884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8FFB70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7ADEF93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6CCA5DA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4039907" w14:textId="77777777" w:rsidR="00FB5485" w:rsidRPr="00745F2C" w:rsidRDefault="00FB5485" w:rsidP="00FB5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9C3" w:rsidRPr="00745F2C" w14:paraId="39D43659" w14:textId="77777777" w:rsidTr="00CF6853">
        <w:trPr>
          <w:trHeight w:val="260"/>
        </w:trPr>
        <w:tc>
          <w:tcPr>
            <w:tcW w:w="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0C9A0" w14:textId="18526CAA" w:rsidR="00FA49C3" w:rsidRPr="00745F2C" w:rsidRDefault="00FA49C3" w:rsidP="00FA49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63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B440" w14:textId="13D415DA" w:rsidR="00FA49C3" w:rsidRPr="00745F2C" w:rsidRDefault="00653FE4" w:rsidP="00FA49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Método</w:t>
            </w:r>
            <w:r w:rsidR="00FA49C3">
              <w:rPr>
                <w:rFonts w:asciiTheme="minorHAnsi" w:hAnsiTheme="minorHAnsi" w:cstheme="minorHAnsi"/>
              </w:rPr>
              <w:t xml:space="preserve"> de</w:t>
            </w:r>
            <w:r w:rsidR="00FA49C3" w:rsidRPr="00745F2C">
              <w:rPr>
                <w:rFonts w:asciiTheme="minorHAnsi" w:hAnsiTheme="minorHAnsi" w:cstheme="minorHAnsi"/>
              </w:rPr>
              <w:t xml:space="preserve"> avaliação </w:t>
            </w:r>
            <w:r w:rsidR="00003B4F">
              <w:rPr>
                <w:rFonts w:asciiTheme="minorHAnsi" w:hAnsiTheme="minorHAnsi" w:cstheme="minorHAnsi"/>
              </w:rPr>
              <w:t>utilizado</w:t>
            </w:r>
          </w:p>
        </w:tc>
        <w:tc>
          <w:tcPr>
            <w:tcW w:w="3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6CCC6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A9361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4ED12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7968B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72585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71CB0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9C3" w:rsidRPr="00745F2C" w14:paraId="305ED6B3" w14:textId="19C32296" w:rsidTr="00165A93">
        <w:trPr>
          <w:trHeight w:val="300"/>
        </w:trPr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3A6ADAF6" w14:textId="70D7F295" w:rsidR="00FA49C3" w:rsidRPr="00745F2C" w:rsidRDefault="00FA49C3" w:rsidP="00FA49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745F2C">
              <w:rPr>
                <w:rFonts w:ascii="Arial" w:hAnsi="Arial" w:cs="Arial"/>
                <w:b/>
                <w:bCs/>
              </w:rPr>
              <w:t xml:space="preserve">QUANTO À </w:t>
            </w:r>
            <w:r>
              <w:rPr>
                <w:rFonts w:ascii="Arial" w:hAnsi="Arial" w:cs="Arial"/>
                <w:b/>
                <w:bCs/>
              </w:rPr>
              <w:t>INFRA</w:t>
            </w:r>
            <w:r w:rsidRPr="00745F2C">
              <w:rPr>
                <w:rFonts w:ascii="Arial" w:hAnsi="Arial" w:cs="Arial"/>
                <w:b/>
                <w:bCs/>
              </w:rPr>
              <w:t>ESTRUTURA</w:t>
            </w:r>
            <w:r>
              <w:rPr>
                <w:rFonts w:ascii="Arial" w:hAnsi="Arial" w:cs="Arial"/>
                <w:b/>
                <w:bCs/>
              </w:rPr>
              <w:t xml:space="preserve"> E MATERIAL DIDÁTICO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2BABD1F3" w14:textId="359A8335" w:rsidR="00FA49C3" w:rsidRPr="00745F2C" w:rsidRDefault="00FA49C3" w:rsidP="00FA49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12E87AE1" w14:textId="438CD443" w:rsidR="00FA49C3" w:rsidRPr="00745F2C" w:rsidRDefault="00FA49C3" w:rsidP="00FA49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6F00BF4A" w14:textId="0CB7F765" w:rsidR="00FA49C3" w:rsidRPr="00745F2C" w:rsidRDefault="00FA49C3" w:rsidP="00FA49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0AB75C1E" w14:textId="089A8422" w:rsidR="00FA49C3" w:rsidRPr="00745F2C" w:rsidRDefault="00FA49C3" w:rsidP="00FA49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6E128352" w14:textId="2ACBC6CC" w:rsidR="00FA49C3" w:rsidRPr="00745F2C" w:rsidRDefault="00FA49C3" w:rsidP="00FA49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5744CEC8" w14:textId="66964DA8" w:rsidR="00FA49C3" w:rsidRPr="00745F2C" w:rsidRDefault="00FA49C3" w:rsidP="00FA49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NSA</w:t>
            </w:r>
          </w:p>
        </w:tc>
      </w:tr>
      <w:tr w:rsidR="00FA49C3" w:rsidRPr="00745F2C" w14:paraId="7246CF8D" w14:textId="1235EF4B" w:rsidTr="00623654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F67DF" w14:textId="77777777" w:rsidR="00FA49C3" w:rsidRPr="00745F2C" w:rsidRDefault="00FA49C3" w:rsidP="00FA49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63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9D7F" w14:textId="502DE6FE" w:rsidR="00FA49C3" w:rsidRPr="00745F2C" w:rsidRDefault="00FA49C3" w:rsidP="00FA49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Conforto da sala de aula (</w:t>
            </w:r>
            <w:r w:rsidRPr="00D823F5">
              <w:rPr>
                <w:rFonts w:asciiTheme="minorHAnsi" w:hAnsiTheme="minorHAnsi" w:cstheme="minorHAnsi"/>
              </w:rPr>
              <w:t>i</w:t>
            </w:r>
            <w:r w:rsidRPr="00745F2C">
              <w:rPr>
                <w:rFonts w:asciiTheme="minorHAnsi" w:hAnsiTheme="minorHAnsi" w:cstheme="minorHAnsi"/>
              </w:rPr>
              <w:t xml:space="preserve">luminação, </w:t>
            </w:r>
            <w:r w:rsidRPr="00D823F5">
              <w:rPr>
                <w:rFonts w:asciiTheme="minorHAnsi" w:hAnsiTheme="minorHAnsi" w:cstheme="minorHAnsi"/>
              </w:rPr>
              <w:t>v</w:t>
            </w:r>
            <w:r w:rsidRPr="00745F2C">
              <w:rPr>
                <w:rFonts w:asciiTheme="minorHAnsi" w:hAnsiTheme="minorHAnsi" w:cstheme="minorHAnsi"/>
              </w:rPr>
              <w:t xml:space="preserve">entilação, </w:t>
            </w:r>
            <w:r w:rsidRPr="00D823F5">
              <w:rPr>
                <w:rFonts w:asciiTheme="minorHAnsi" w:hAnsiTheme="minorHAnsi" w:cstheme="minorHAnsi"/>
              </w:rPr>
              <w:t>mobiliário</w:t>
            </w:r>
            <w:r w:rsidRPr="00745F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09CD9D9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BCE75DC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7F9A157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EAF5008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A29C166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EED45E3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9C3" w:rsidRPr="00745F2C" w14:paraId="26167846" w14:textId="48583309" w:rsidTr="00623654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539D4" w14:textId="77777777" w:rsidR="00FA49C3" w:rsidRPr="00745F2C" w:rsidRDefault="00FA49C3" w:rsidP="00FA49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63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392D" w14:textId="5A15CA23" w:rsidR="00FA49C3" w:rsidRPr="00745F2C" w:rsidRDefault="00FA49C3" w:rsidP="00FA49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 xml:space="preserve">Qualidade dos </w:t>
            </w:r>
            <w:r w:rsidR="0018490C">
              <w:rPr>
                <w:rFonts w:asciiTheme="minorHAnsi" w:hAnsiTheme="minorHAnsi" w:cstheme="minorHAnsi"/>
              </w:rPr>
              <w:t>recursos</w:t>
            </w:r>
            <w:r w:rsidRPr="00745F2C">
              <w:rPr>
                <w:rFonts w:asciiTheme="minorHAnsi" w:hAnsiTheme="minorHAnsi" w:cstheme="minorHAnsi"/>
              </w:rPr>
              <w:t xml:space="preserve"> didáticos (Quadro, Projetores, Outros)</w:t>
            </w:r>
          </w:p>
        </w:tc>
        <w:tc>
          <w:tcPr>
            <w:tcW w:w="3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C856BC9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F4B9C52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73E15D9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3D90A3D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AAABCF4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31FD0EF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9C3" w:rsidRPr="00745F2C" w14:paraId="246F35E9" w14:textId="63F792A8" w:rsidTr="00623654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0D1E6" w14:textId="77777777" w:rsidR="00FA49C3" w:rsidRPr="00745F2C" w:rsidRDefault="00FA49C3" w:rsidP="00FA49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45F2C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2E6F" w14:textId="3F28D30A" w:rsidR="00FA49C3" w:rsidRPr="00745F2C" w:rsidRDefault="00A36681" w:rsidP="00FA49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CF6853">
              <w:rPr>
                <w:rFonts w:asciiTheme="minorHAnsi" w:hAnsiTheme="minorHAnsi" w:cstheme="minorHAnsi"/>
              </w:rPr>
              <w:t>Bibliografia fornecida adequada</w:t>
            </w:r>
            <w:r>
              <w:rPr>
                <w:rFonts w:asciiTheme="minorHAnsi" w:hAnsiTheme="minorHAnsi" w:cstheme="minorHAnsi"/>
              </w:rPr>
              <w:t xml:space="preserve">, disponível </w:t>
            </w:r>
            <w:r w:rsidRPr="00CF6853">
              <w:rPr>
                <w:rFonts w:asciiTheme="minorHAnsi" w:hAnsiTheme="minorHAnsi" w:cstheme="minorHAnsi"/>
              </w:rPr>
              <w:t>e suficiente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C78B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FE66E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1DD26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DD10D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178A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DE12C" w14:textId="77777777" w:rsidR="00FA49C3" w:rsidRPr="00745F2C" w:rsidRDefault="00FA49C3" w:rsidP="00FA49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813412" w14:textId="77777777" w:rsidR="00192272" w:rsidRDefault="00192272" w:rsidP="00192272">
      <w:pPr>
        <w:rPr>
          <w:sz w:val="22"/>
          <w:szCs w:val="22"/>
        </w:rPr>
      </w:pPr>
    </w:p>
    <w:p w14:paraId="1AD12FDA" w14:textId="77777777" w:rsidR="002259C7" w:rsidRPr="002259C7" w:rsidRDefault="002259C7" w:rsidP="002259C7">
      <w:pPr>
        <w:ind w:left="-426" w:right="-43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59C7">
        <w:rPr>
          <w:rFonts w:asciiTheme="minorHAnsi" w:hAnsiTheme="minorHAnsi" w:cstheme="minorHAnsi"/>
          <w:b/>
          <w:bCs/>
          <w:sz w:val="22"/>
          <w:szCs w:val="22"/>
        </w:rPr>
        <w:t>Quais comentários adicionais, sugestões, pontos fortes ou fracos que gostaria de destacar em relação a esta disciplina ou deste(a) professor(a)?</w:t>
      </w:r>
    </w:p>
    <w:p w14:paraId="70737745" w14:textId="77777777" w:rsidR="00B23D3F" w:rsidRPr="00CB13D3" w:rsidRDefault="00B23D3F" w:rsidP="00CB13D3">
      <w:pPr>
        <w:tabs>
          <w:tab w:val="left" w:pos="8498"/>
        </w:tabs>
        <w:ind w:right="-716"/>
        <w:jc w:val="both"/>
        <w:rPr>
          <w:sz w:val="24"/>
          <w:szCs w:val="24"/>
        </w:rPr>
      </w:pPr>
    </w:p>
    <w:sectPr w:rsidR="00B23D3F" w:rsidRPr="00CB13D3" w:rsidSect="007A137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EE"/>
    <w:rsid w:val="00003B4F"/>
    <w:rsid w:val="00021B3D"/>
    <w:rsid w:val="000310C4"/>
    <w:rsid w:val="00046E2B"/>
    <w:rsid w:val="00070BF2"/>
    <w:rsid w:val="000C756F"/>
    <w:rsid w:val="000D1361"/>
    <w:rsid w:val="000D615C"/>
    <w:rsid w:val="000E7C22"/>
    <w:rsid w:val="00120602"/>
    <w:rsid w:val="0012430B"/>
    <w:rsid w:val="00165A93"/>
    <w:rsid w:val="001765C9"/>
    <w:rsid w:val="00182199"/>
    <w:rsid w:val="0018490C"/>
    <w:rsid w:val="00192272"/>
    <w:rsid w:val="001A5276"/>
    <w:rsid w:val="001A6DAF"/>
    <w:rsid w:val="001C47AA"/>
    <w:rsid w:val="001D0180"/>
    <w:rsid w:val="00203360"/>
    <w:rsid w:val="002229C4"/>
    <w:rsid w:val="002259C7"/>
    <w:rsid w:val="00226376"/>
    <w:rsid w:val="002648F3"/>
    <w:rsid w:val="002761C6"/>
    <w:rsid w:val="002857A7"/>
    <w:rsid w:val="00290070"/>
    <w:rsid w:val="002A5366"/>
    <w:rsid w:val="002F7DC0"/>
    <w:rsid w:val="00312F03"/>
    <w:rsid w:val="00356365"/>
    <w:rsid w:val="00356673"/>
    <w:rsid w:val="00370174"/>
    <w:rsid w:val="00372D7F"/>
    <w:rsid w:val="00372F33"/>
    <w:rsid w:val="003764FE"/>
    <w:rsid w:val="003863EE"/>
    <w:rsid w:val="003A1947"/>
    <w:rsid w:val="003A3203"/>
    <w:rsid w:val="003B2FB1"/>
    <w:rsid w:val="003C35B7"/>
    <w:rsid w:val="003D0313"/>
    <w:rsid w:val="003D5A75"/>
    <w:rsid w:val="003E3818"/>
    <w:rsid w:val="004200AF"/>
    <w:rsid w:val="00426006"/>
    <w:rsid w:val="00457505"/>
    <w:rsid w:val="004A3169"/>
    <w:rsid w:val="004B417E"/>
    <w:rsid w:val="004C27E0"/>
    <w:rsid w:val="004D116E"/>
    <w:rsid w:val="004D1768"/>
    <w:rsid w:val="004D72F3"/>
    <w:rsid w:val="005172D9"/>
    <w:rsid w:val="00520066"/>
    <w:rsid w:val="00525ED0"/>
    <w:rsid w:val="00535C95"/>
    <w:rsid w:val="0054320A"/>
    <w:rsid w:val="0055736A"/>
    <w:rsid w:val="00557540"/>
    <w:rsid w:val="00561834"/>
    <w:rsid w:val="0057659C"/>
    <w:rsid w:val="005B3879"/>
    <w:rsid w:val="005B4B3C"/>
    <w:rsid w:val="005D1193"/>
    <w:rsid w:val="005D7B6D"/>
    <w:rsid w:val="005E0F4D"/>
    <w:rsid w:val="00606AF8"/>
    <w:rsid w:val="00621B99"/>
    <w:rsid w:val="00623654"/>
    <w:rsid w:val="006300B5"/>
    <w:rsid w:val="00653FE4"/>
    <w:rsid w:val="00656D3E"/>
    <w:rsid w:val="0068758B"/>
    <w:rsid w:val="006A0606"/>
    <w:rsid w:val="006D28A1"/>
    <w:rsid w:val="006D6330"/>
    <w:rsid w:val="00713EA8"/>
    <w:rsid w:val="00724678"/>
    <w:rsid w:val="00745F2C"/>
    <w:rsid w:val="00760A50"/>
    <w:rsid w:val="007912CD"/>
    <w:rsid w:val="007A1378"/>
    <w:rsid w:val="007D33AF"/>
    <w:rsid w:val="007D6887"/>
    <w:rsid w:val="007F4345"/>
    <w:rsid w:val="007F6F42"/>
    <w:rsid w:val="0082047A"/>
    <w:rsid w:val="00845027"/>
    <w:rsid w:val="00881B7A"/>
    <w:rsid w:val="008868F4"/>
    <w:rsid w:val="008872DF"/>
    <w:rsid w:val="008B41FE"/>
    <w:rsid w:val="008C51B9"/>
    <w:rsid w:val="008C6958"/>
    <w:rsid w:val="008F5056"/>
    <w:rsid w:val="008F6514"/>
    <w:rsid w:val="00916308"/>
    <w:rsid w:val="00963EF5"/>
    <w:rsid w:val="009A1B58"/>
    <w:rsid w:val="009B5B64"/>
    <w:rsid w:val="009F3B57"/>
    <w:rsid w:val="00A05F29"/>
    <w:rsid w:val="00A36681"/>
    <w:rsid w:val="00A62B7B"/>
    <w:rsid w:val="00A63432"/>
    <w:rsid w:val="00AA331D"/>
    <w:rsid w:val="00AB6210"/>
    <w:rsid w:val="00AB6809"/>
    <w:rsid w:val="00AD5D80"/>
    <w:rsid w:val="00AE3733"/>
    <w:rsid w:val="00B14D18"/>
    <w:rsid w:val="00B23D3F"/>
    <w:rsid w:val="00B51AAE"/>
    <w:rsid w:val="00B53FF0"/>
    <w:rsid w:val="00B80F10"/>
    <w:rsid w:val="00BA3A91"/>
    <w:rsid w:val="00BC0F78"/>
    <w:rsid w:val="00C10CEE"/>
    <w:rsid w:val="00C11B96"/>
    <w:rsid w:val="00C24355"/>
    <w:rsid w:val="00C26DA8"/>
    <w:rsid w:val="00C64B59"/>
    <w:rsid w:val="00C706B2"/>
    <w:rsid w:val="00CB13D3"/>
    <w:rsid w:val="00CC65AA"/>
    <w:rsid w:val="00CD0F58"/>
    <w:rsid w:val="00CD4640"/>
    <w:rsid w:val="00CD5A53"/>
    <w:rsid w:val="00CF6853"/>
    <w:rsid w:val="00D12C5C"/>
    <w:rsid w:val="00D267AD"/>
    <w:rsid w:val="00D269D1"/>
    <w:rsid w:val="00D433DF"/>
    <w:rsid w:val="00D44BF8"/>
    <w:rsid w:val="00D57CEE"/>
    <w:rsid w:val="00D823F5"/>
    <w:rsid w:val="00D913FA"/>
    <w:rsid w:val="00DA5EEC"/>
    <w:rsid w:val="00DB6E94"/>
    <w:rsid w:val="00DC5E4D"/>
    <w:rsid w:val="00DC6E4F"/>
    <w:rsid w:val="00DC7085"/>
    <w:rsid w:val="00DD35D8"/>
    <w:rsid w:val="00DE55E8"/>
    <w:rsid w:val="00E155D1"/>
    <w:rsid w:val="00E5336A"/>
    <w:rsid w:val="00E53F7A"/>
    <w:rsid w:val="00E668A4"/>
    <w:rsid w:val="00E93B56"/>
    <w:rsid w:val="00E94C91"/>
    <w:rsid w:val="00EA1E92"/>
    <w:rsid w:val="00EB5A2A"/>
    <w:rsid w:val="00F13E7B"/>
    <w:rsid w:val="00F166A5"/>
    <w:rsid w:val="00F52CE9"/>
    <w:rsid w:val="00F53395"/>
    <w:rsid w:val="00FA3813"/>
    <w:rsid w:val="00FA422B"/>
    <w:rsid w:val="00FA49C3"/>
    <w:rsid w:val="00FB0098"/>
    <w:rsid w:val="00F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F6C7"/>
  <w14:defaultImageDpi w14:val="32767"/>
  <w15:chartTrackingRefBased/>
  <w15:docId w15:val="{73AE9E41-3398-7C48-94C7-AD0DE983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7C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11">
    <w:name w:val="tit11"/>
    <w:basedOn w:val="Normal"/>
    <w:autoRedefine/>
    <w:qFormat/>
    <w:rsid w:val="000D615C"/>
    <w:pPr>
      <w:overflowPunct/>
      <w:autoSpaceDE/>
      <w:autoSpaceDN/>
      <w:adjustRightInd/>
      <w:spacing w:line="276" w:lineRule="auto"/>
      <w:textAlignment w:val="auto"/>
    </w:pPr>
    <w:rPr>
      <w:rFonts w:ascii="Arial" w:eastAsia="Arial" w:hAnsi="Arial" w:cs="Arial"/>
      <w:b/>
      <w:color w:val="1A1A1A"/>
      <w:sz w:val="40"/>
      <w:szCs w:val="40"/>
    </w:rPr>
  </w:style>
  <w:style w:type="paragraph" w:customStyle="1" w:styleId="subtit1">
    <w:name w:val="subtit1"/>
    <w:basedOn w:val="Normal"/>
    <w:autoRedefine/>
    <w:qFormat/>
    <w:rsid w:val="000D615C"/>
    <w:pPr>
      <w:overflowPunct/>
      <w:autoSpaceDE/>
      <w:autoSpaceDN/>
      <w:adjustRightInd/>
      <w:spacing w:after="200" w:line="360" w:lineRule="auto"/>
      <w:textAlignment w:val="auto"/>
    </w:pPr>
    <w:rPr>
      <w:rFonts w:ascii="Arial" w:eastAsia="Arial" w:hAnsi="Arial" w:cs="Arial"/>
      <w:b/>
      <w:color w:val="1A1A1A"/>
      <w:sz w:val="32"/>
      <w:szCs w:val="36"/>
    </w:rPr>
  </w:style>
  <w:style w:type="paragraph" w:customStyle="1" w:styleId="opces">
    <w:name w:val="opcões"/>
    <w:basedOn w:val="Normal"/>
    <w:autoRedefine/>
    <w:qFormat/>
    <w:rsid w:val="000D615C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color w:val="000000"/>
      <w:sz w:val="28"/>
      <w:szCs w:val="28"/>
    </w:rPr>
  </w:style>
  <w:style w:type="paragraph" w:styleId="Rodap">
    <w:name w:val="footer"/>
    <w:basedOn w:val="Normal"/>
    <w:link w:val="RodapChar"/>
    <w:rsid w:val="00D57C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57CE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357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Zaitune</dc:creator>
  <cp:keywords/>
  <dc:description/>
  <cp:lastModifiedBy>Maria Paula Zaitune</cp:lastModifiedBy>
  <cp:revision>80</cp:revision>
  <dcterms:created xsi:type="dcterms:W3CDTF">2019-09-28T02:17:00Z</dcterms:created>
  <dcterms:modified xsi:type="dcterms:W3CDTF">2019-10-03T21:09:00Z</dcterms:modified>
</cp:coreProperties>
</file>